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="-493" w:tblpY="1930"/>
        <w:tblW w:w="15390" w:type="dxa"/>
        <w:tblLook w:val="04A0" w:firstRow="1" w:lastRow="0" w:firstColumn="1" w:lastColumn="0" w:noHBand="0" w:noVBand="1"/>
      </w:tblPr>
      <w:tblGrid>
        <w:gridCol w:w="3936"/>
        <w:gridCol w:w="5528"/>
        <w:gridCol w:w="1559"/>
        <w:gridCol w:w="1705"/>
        <w:gridCol w:w="2662"/>
      </w:tblGrid>
      <w:tr w:rsidR="00B53453" w:rsidRPr="00BF341B" w:rsidTr="005D4CBB">
        <w:trPr>
          <w:trHeight w:val="556"/>
        </w:trPr>
        <w:tc>
          <w:tcPr>
            <w:tcW w:w="3936" w:type="dxa"/>
          </w:tcPr>
          <w:p w:rsidR="00B53453" w:rsidRPr="00BF341B" w:rsidRDefault="00B53453" w:rsidP="005D4CBB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1B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5528" w:type="dxa"/>
          </w:tcPr>
          <w:p w:rsidR="00B53453" w:rsidRPr="00BF341B" w:rsidRDefault="00B53453" w:rsidP="005D4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1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1559" w:type="dxa"/>
          </w:tcPr>
          <w:p w:rsidR="00B53453" w:rsidRPr="00BF341B" w:rsidRDefault="00B53453" w:rsidP="005D4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1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5" w:type="dxa"/>
          </w:tcPr>
          <w:p w:rsidR="00B53453" w:rsidRPr="00BF341B" w:rsidRDefault="00B53453" w:rsidP="005D4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1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</w:t>
            </w:r>
          </w:p>
        </w:tc>
        <w:tc>
          <w:tcPr>
            <w:tcW w:w="2662" w:type="dxa"/>
          </w:tcPr>
          <w:p w:rsidR="00B53453" w:rsidRPr="00BF341B" w:rsidRDefault="00B53453" w:rsidP="005D4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1B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B53453" w:rsidRPr="008C6E1D" w:rsidTr="005D4CBB">
        <w:trPr>
          <w:trHeight w:val="482"/>
        </w:trPr>
        <w:tc>
          <w:tcPr>
            <w:tcW w:w="3936" w:type="dxa"/>
          </w:tcPr>
          <w:p w:rsidR="00B53453" w:rsidRPr="008C6E1D" w:rsidRDefault="00B53453" w:rsidP="005D4CB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Джамина</w:t>
            </w:r>
            <w:proofErr w:type="spellEnd"/>
          </w:p>
        </w:tc>
        <w:tc>
          <w:tcPr>
            <w:tcW w:w="5528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на знание Конституции РД</w:t>
            </w:r>
          </w:p>
        </w:tc>
        <w:tc>
          <w:tcPr>
            <w:tcW w:w="1559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11 ф/</w:t>
            </w:r>
            <w:proofErr w:type="gram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705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662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Гаджиева М.Г.</w:t>
            </w:r>
          </w:p>
        </w:tc>
      </w:tr>
      <w:tr w:rsidR="00B53453" w:rsidRPr="008C6E1D" w:rsidTr="005D4CBB">
        <w:trPr>
          <w:trHeight w:val="536"/>
        </w:trPr>
        <w:tc>
          <w:tcPr>
            <w:tcW w:w="3936" w:type="dxa"/>
          </w:tcPr>
          <w:p w:rsidR="00B53453" w:rsidRPr="008C6E1D" w:rsidRDefault="00B53453" w:rsidP="005D4CB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Абдуллатипова</w:t>
            </w:r>
            <w:proofErr w:type="spellEnd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Умсайда</w:t>
            </w:r>
            <w:proofErr w:type="spellEnd"/>
          </w:p>
        </w:tc>
        <w:tc>
          <w:tcPr>
            <w:tcW w:w="5528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на знание Конституции РД</w:t>
            </w:r>
          </w:p>
        </w:tc>
        <w:tc>
          <w:tcPr>
            <w:tcW w:w="1559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11 ф/</w:t>
            </w:r>
            <w:proofErr w:type="gram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705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662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Гаджиева М.Г.</w:t>
            </w:r>
          </w:p>
        </w:tc>
      </w:tr>
      <w:tr w:rsidR="00B53453" w:rsidRPr="008C6E1D" w:rsidTr="005D4CBB">
        <w:trPr>
          <w:trHeight w:val="475"/>
        </w:trPr>
        <w:tc>
          <w:tcPr>
            <w:tcW w:w="3936" w:type="dxa"/>
          </w:tcPr>
          <w:p w:rsidR="00B53453" w:rsidRPr="008C6E1D" w:rsidRDefault="00B53453" w:rsidP="005D4CB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Шахманаева</w:t>
            </w:r>
            <w:proofErr w:type="spellEnd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Бийке</w:t>
            </w:r>
            <w:proofErr w:type="spellEnd"/>
          </w:p>
        </w:tc>
        <w:tc>
          <w:tcPr>
            <w:tcW w:w="5528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на знание Конституции РД</w:t>
            </w:r>
          </w:p>
        </w:tc>
        <w:tc>
          <w:tcPr>
            <w:tcW w:w="1559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gram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х/б</w:t>
            </w:r>
            <w:proofErr w:type="gramEnd"/>
          </w:p>
        </w:tc>
        <w:tc>
          <w:tcPr>
            <w:tcW w:w="1705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662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Гаджиева М.Г.</w:t>
            </w:r>
          </w:p>
        </w:tc>
      </w:tr>
      <w:tr w:rsidR="00B53453" w:rsidRPr="008C6E1D" w:rsidTr="005D4CBB">
        <w:trPr>
          <w:trHeight w:val="574"/>
        </w:trPr>
        <w:tc>
          <w:tcPr>
            <w:tcW w:w="3936" w:type="dxa"/>
          </w:tcPr>
          <w:p w:rsidR="00B53453" w:rsidRPr="008C6E1D" w:rsidRDefault="00B53453" w:rsidP="005D4CB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Шахманаева</w:t>
            </w:r>
            <w:proofErr w:type="spellEnd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Бийке</w:t>
            </w:r>
            <w:proofErr w:type="spellEnd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5528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Республиканский этап НПК «Шаг в будущее»</w:t>
            </w:r>
          </w:p>
        </w:tc>
        <w:tc>
          <w:tcPr>
            <w:tcW w:w="1559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gram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х/б</w:t>
            </w:r>
            <w:proofErr w:type="gramEnd"/>
          </w:p>
        </w:tc>
        <w:tc>
          <w:tcPr>
            <w:tcW w:w="1705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662" w:type="dxa"/>
          </w:tcPr>
          <w:p w:rsidR="00B53453" w:rsidRPr="008C6E1D" w:rsidRDefault="00B53453" w:rsidP="005D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Гаджиева М.Г.</w:t>
            </w:r>
          </w:p>
        </w:tc>
      </w:tr>
      <w:tr w:rsidR="00B53453" w:rsidRPr="008C6E1D" w:rsidTr="005D4CBB">
        <w:trPr>
          <w:trHeight w:val="553"/>
        </w:trPr>
        <w:tc>
          <w:tcPr>
            <w:tcW w:w="3936" w:type="dxa"/>
          </w:tcPr>
          <w:p w:rsidR="00B53453" w:rsidRPr="008C6E1D" w:rsidRDefault="00B53453" w:rsidP="005D4CB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Унаева</w:t>
            </w:r>
            <w:proofErr w:type="spellEnd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Магомедсаламовна</w:t>
            </w:r>
            <w:proofErr w:type="spellEnd"/>
          </w:p>
        </w:tc>
        <w:tc>
          <w:tcPr>
            <w:tcW w:w="5528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НПК «Шаг в будущее»</w:t>
            </w:r>
          </w:p>
        </w:tc>
        <w:tc>
          <w:tcPr>
            <w:tcW w:w="1559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gram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х/б</w:t>
            </w:r>
            <w:proofErr w:type="gramEnd"/>
          </w:p>
        </w:tc>
        <w:tc>
          <w:tcPr>
            <w:tcW w:w="1705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662" w:type="dxa"/>
          </w:tcPr>
          <w:p w:rsidR="00B53453" w:rsidRPr="008C6E1D" w:rsidRDefault="00B53453" w:rsidP="005D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Гаджиева П.А.</w:t>
            </w:r>
          </w:p>
        </w:tc>
      </w:tr>
      <w:tr w:rsidR="00B53453" w:rsidRPr="008C6E1D" w:rsidTr="005D4CBB">
        <w:trPr>
          <w:trHeight w:val="547"/>
        </w:trPr>
        <w:tc>
          <w:tcPr>
            <w:tcW w:w="3936" w:type="dxa"/>
          </w:tcPr>
          <w:p w:rsidR="00B53453" w:rsidRPr="008C6E1D" w:rsidRDefault="00B53453" w:rsidP="005D4CB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Асевова</w:t>
            </w:r>
            <w:proofErr w:type="spellEnd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Инсаният</w:t>
            </w:r>
            <w:proofErr w:type="spellEnd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5528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НПК «Шаг в будущее»</w:t>
            </w:r>
          </w:p>
        </w:tc>
        <w:tc>
          <w:tcPr>
            <w:tcW w:w="1559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gram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х/б</w:t>
            </w:r>
            <w:proofErr w:type="gramEnd"/>
          </w:p>
        </w:tc>
        <w:tc>
          <w:tcPr>
            <w:tcW w:w="1705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662" w:type="dxa"/>
          </w:tcPr>
          <w:p w:rsidR="00B53453" w:rsidRPr="008C6E1D" w:rsidRDefault="00B53453" w:rsidP="005D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Джамавова</w:t>
            </w:r>
            <w:proofErr w:type="spellEnd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У.Д.</w:t>
            </w:r>
          </w:p>
        </w:tc>
      </w:tr>
      <w:tr w:rsidR="00B53453" w:rsidRPr="008C6E1D" w:rsidTr="005D4CBB">
        <w:trPr>
          <w:trHeight w:val="570"/>
        </w:trPr>
        <w:tc>
          <w:tcPr>
            <w:tcW w:w="3936" w:type="dxa"/>
          </w:tcPr>
          <w:p w:rsidR="00B53453" w:rsidRPr="008C6E1D" w:rsidRDefault="00B53453" w:rsidP="005D4CB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Бахриева</w:t>
            </w:r>
            <w:proofErr w:type="spellEnd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Арсаналиевна</w:t>
            </w:r>
            <w:proofErr w:type="spellEnd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528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НПК «Шаг в будущее»</w:t>
            </w:r>
          </w:p>
        </w:tc>
        <w:tc>
          <w:tcPr>
            <w:tcW w:w="1559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705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662" w:type="dxa"/>
          </w:tcPr>
          <w:p w:rsidR="00B53453" w:rsidRPr="008C6E1D" w:rsidRDefault="00B53453" w:rsidP="005D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Бутаева</w:t>
            </w:r>
            <w:proofErr w:type="spellEnd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  <w:tr w:rsidR="00B53453" w:rsidRPr="008C6E1D" w:rsidTr="005D4CBB">
        <w:trPr>
          <w:trHeight w:val="549"/>
        </w:trPr>
        <w:tc>
          <w:tcPr>
            <w:tcW w:w="3936" w:type="dxa"/>
          </w:tcPr>
          <w:p w:rsidR="00B53453" w:rsidRPr="008C6E1D" w:rsidRDefault="00B53453" w:rsidP="005D4CB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Мурзаева</w:t>
            </w:r>
            <w:proofErr w:type="spellEnd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Бурлият</w:t>
            </w:r>
            <w:proofErr w:type="spellEnd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Нажмутдинова</w:t>
            </w:r>
            <w:proofErr w:type="spellEnd"/>
          </w:p>
        </w:tc>
        <w:tc>
          <w:tcPr>
            <w:tcW w:w="5528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НПК «Шаг в будущее»</w:t>
            </w:r>
          </w:p>
        </w:tc>
        <w:tc>
          <w:tcPr>
            <w:tcW w:w="1559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gram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х/б</w:t>
            </w:r>
            <w:proofErr w:type="gramEnd"/>
          </w:p>
        </w:tc>
        <w:tc>
          <w:tcPr>
            <w:tcW w:w="1705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662" w:type="dxa"/>
          </w:tcPr>
          <w:p w:rsidR="00B53453" w:rsidRPr="008C6E1D" w:rsidRDefault="00B53453" w:rsidP="005D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Мусаева Р.А.</w:t>
            </w:r>
          </w:p>
        </w:tc>
      </w:tr>
      <w:tr w:rsidR="00B53453" w:rsidRPr="008C6E1D" w:rsidTr="005D4CBB">
        <w:trPr>
          <w:trHeight w:val="557"/>
        </w:trPr>
        <w:tc>
          <w:tcPr>
            <w:tcW w:w="3936" w:type="dxa"/>
          </w:tcPr>
          <w:p w:rsidR="00B53453" w:rsidRPr="008C6E1D" w:rsidRDefault="00B53453" w:rsidP="005D4CB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Багатырова</w:t>
            </w:r>
            <w:proofErr w:type="spellEnd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Республиканская гуманитарная олимпиада «Умники и умницы»</w:t>
            </w:r>
          </w:p>
        </w:tc>
        <w:tc>
          <w:tcPr>
            <w:tcW w:w="1559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gram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х/б</w:t>
            </w:r>
            <w:proofErr w:type="gramEnd"/>
          </w:p>
        </w:tc>
        <w:tc>
          <w:tcPr>
            <w:tcW w:w="1705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отбор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уре</w:t>
            </w:r>
          </w:p>
        </w:tc>
        <w:tc>
          <w:tcPr>
            <w:tcW w:w="2662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Мусаева Р.А.</w:t>
            </w:r>
          </w:p>
        </w:tc>
      </w:tr>
      <w:tr w:rsidR="00B53453" w:rsidRPr="008C6E1D" w:rsidTr="005D4CBB">
        <w:trPr>
          <w:trHeight w:val="569"/>
        </w:trPr>
        <w:tc>
          <w:tcPr>
            <w:tcW w:w="3936" w:type="dxa"/>
          </w:tcPr>
          <w:p w:rsidR="00B53453" w:rsidRPr="008C6E1D" w:rsidRDefault="00B53453" w:rsidP="005D4CB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Мурзаева</w:t>
            </w:r>
            <w:proofErr w:type="spellEnd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Бурлият</w:t>
            </w:r>
            <w:proofErr w:type="spellEnd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Нажмутдинова</w:t>
            </w:r>
            <w:proofErr w:type="spellEnd"/>
          </w:p>
        </w:tc>
        <w:tc>
          <w:tcPr>
            <w:tcW w:w="5528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Республиканская гуманитарная олимпиада «Умники и умницы»</w:t>
            </w:r>
          </w:p>
        </w:tc>
        <w:tc>
          <w:tcPr>
            <w:tcW w:w="1559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gram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х/б</w:t>
            </w:r>
            <w:proofErr w:type="gramEnd"/>
          </w:p>
        </w:tc>
        <w:tc>
          <w:tcPr>
            <w:tcW w:w="1705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¼ финала</w:t>
            </w:r>
          </w:p>
        </w:tc>
        <w:tc>
          <w:tcPr>
            <w:tcW w:w="2662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Мусаева Р.А.</w:t>
            </w:r>
          </w:p>
        </w:tc>
      </w:tr>
      <w:tr w:rsidR="00B53453" w:rsidRPr="008C6E1D" w:rsidTr="005D4CBB">
        <w:trPr>
          <w:trHeight w:val="777"/>
        </w:trPr>
        <w:tc>
          <w:tcPr>
            <w:tcW w:w="3936" w:type="dxa"/>
          </w:tcPr>
          <w:p w:rsidR="00B53453" w:rsidRPr="008C6E1D" w:rsidRDefault="00B53453" w:rsidP="005D4CB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Асевова</w:t>
            </w:r>
            <w:proofErr w:type="spellEnd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Инсаният</w:t>
            </w:r>
            <w:proofErr w:type="spellEnd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5528" w:type="dxa"/>
          </w:tcPr>
          <w:p w:rsidR="00B53453" w:rsidRPr="008C6E1D" w:rsidRDefault="00B53453" w:rsidP="005D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 и проектов учащихся ОО и ДОО Республики Дагестан «Науки юношей питают»</w:t>
            </w:r>
          </w:p>
        </w:tc>
        <w:tc>
          <w:tcPr>
            <w:tcW w:w="1559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gram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х/б</w:t>
            </w:r>
            <w:proofErr w:type="gramEnd"/>
          </w:p>
        </w:tc>
        <w:tc>
          <w:tcPr>
            <w:tcW w:w="1705" w:type="dxa"/>
          </w:tcPr>
          <w:p w:rsidR="00B53453" w:rsidRPr="008C6E1D" w:rsidRDefault="005D4CBB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662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Мусаева Р.А.</w:t>
            </w:r>
          </w:p>
        </w:tc>
      </w:tr>
      <w:tr w:rsidR="00B53453" w:rsidRPr="008C6E1D" w:rsidTr="005D4CBB">
        <w:trPr>
          <w:trHeight w:val="421"/>
        </w:trPr>
        <w:tc>
          <w:tcPr>
            <w:tcW w:w="3936" w:type="dxa"/>
          </w:tcPr>
          <w:p w:rsidR="00B53453" w:rsidRPr="008C6E1D" w:rsidRDefault="00B53453" w:rsidP="005D4CB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Гайбулла</w:t>
            </w:r>
            <w:proofErr w:type="spellEnd"/>
          </w:p>
        </w:tc>
        <w:tc>
          <w:tcPr>
            <w:tcW w:w="5528" w:type="dxa"/>
          </w:tcPr>
          <w:p w:rsidR="00B53453" w:rsidRPr="008C6E1D" w:rsidRDefault="00B53453" w:rsidP="005D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по математике «Пифагор»</w:t>
            </w:r>
          </w:p>
        </w:tc>
        <w:tc>
          <w:tcPr>
            <w:tcW w:w="1559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1705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2662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Идрисова Р.Я</w:t>
            </w:r>
          </w:p>
        </w:tc>
      </w:tr>
      <w:tr w:rsidR="00B53453" w:rsidRPr="008C6E1D" w:rsidTr="005D4CBB">
        <w:trPr>
          <w:trHeight w:val="571"/>
        </w:trPr>
        <w:tc>
          <w:tcPr>
            <w:tcW w:w="3936" w:type="dxa"/>
          </w:tcPr>
          <w:p w:rsidR="00B53453" w:rsidRDefault="00B53453" w:rsidP="005D4CB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Микаил</w:t>
            </w:r>
            <w:proofErr w:type="spellEnd"/>
          </w:p>
        </w:tc>
        <w:tc>
          <w:tcPr>
            <w:tcW w:w="5528" w:type="dxa"/>
          </w:tcPr>
          <w:p w:rsidR="00B53453" w:rsidRDefault="00B53453" w:rsidP="005D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по математике «Пифагор»</w:t>
            </w:r>
          </w:p>
        </w:tc>
        <w:tc>
          <w:tcPr>
            <w:tcW w:w="1559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1705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2662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Идрисова Р.Я</w:t>
            </w:r>
          </w:p>
        </w:tc>
      </w:tr>
      <w:tr w:rsidR="00B53453" w:rsidRPr="008C6E1D" w:rsidTr="005D4CBB">
        <w:trPr>
          <w:trHeight w:val="571"/>
        </w:trPr>
        <w:tc>
          <w:tcPr>
            <w:tcW w:w="3936" w:type="dxa"/>
          </w:tcPr>
          <w:p w:rsidR="00B53453" w:rsidRDefault="00B53453" w:rsidP="005D4CB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Алчагирова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Карима</w:t>
            </w:r>
            <w:proofErr w:type="spellEnd"/>
          </w:p>
        </w:tc>
        <w:tc>
          <w:tcPr>
            <w:tcW w:w="5528" w:type="dxa"/>
          </w:tcPr>
          <w:p w:rsidR="00B53453" w:rsidRDefault="00B53453" w:rsidP="005D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по математике «Пифагор»</w:t>
            </w:r>
          </w:p>
        </w:tc>
        <w:tc>
          <w:tcPr>
            <w:tcW w:w="1559" w:type="dxa"/>
          </w:tcPr>
          <w:p w:rsidR="00B53453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1705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2662" w:type="dxa"/>
          </w:tcPr>
          <w:p w:rsidR="00B53453" w:rsidRPr="008C6E1D" w:rsidRDefault="00B53453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5D4CBB" w:rsidRPr="008C6E1D" w:rsidTr="005D4CBB">
        <w:trPr>
          <w:trHeight w:val="571"/>
        </w:trPr>
        <w:tc>
          <w:tcPr>
            <w:tcW w:w="3936" w:type="dxa"/>
          </w:tcPr>
          <w:p w:rsidR="005D4CBB" w:rsidRDefault="005D4CBB" w:rsidP="005D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Канзитдинов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Арсланбек</w:t>
            </w:r>
            <w:proofErr w:type="spellEnd"/>
          </w:p>
        </w:tc>
        <w:tc>
          <w:tcPr>
            <w:tcW w:w="5528" w:type="dxa"/>
          </w:tcPr>
          <w:p w:rsidR="005D4CBB" w:rsidRPr="003813F3" w:rsidRDefault="005D4CBB" w:rsidP="005D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«Читаем стихи о Родине»</w:t>
            </w:r>
          </w:p>
        </w:tc>
        <w:tc>
          <w:tcPr>
            <w:tcW w:w="1559" w:type="dxa"/>
          </w:tcPr>
          <w:p w:rsidR="005D4CBB" w:rsidRDefault="005D4CBB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705" w:type="dxa"/>
          </w:tcPr>
          <w:p w:rsidR="005D4CBB" w:rsidRDefault="005D4CBB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62" w:type="dxa"/>
          </w:tcPr>
          <w:p w:rsidR="005D4CBB" w:rsidRDefault="005D4CBB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Канзитдинова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</w:tr>
      <w:tr w:rsidR="005D4CBB" w:rsidRPr="008C6E1D" w:rsidTr="005D4CBB">
        <w:trPr>
          <w:trHeight w:val="571"/>
        </w:trPr>
        <w:tc>
          <w:tcPr>
            <w:tcW w:w="3936" w:type="dxa"/>
          </w:tcPr>
          <w:p w:rsidR="005D4CBB" w:rsidRDefault="005D4CBB" w:rsidP="005D4CBB">
            <w:pPr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Умалат</w:t>
            </w:r>
            <w:proofErr w:type="spellEnd"/>
          </w:p>
        </w:tc>
        <w:tc>
          <w:tcPr>
            <w:tcW w:w="5528" w:type="dxa"/>
          </w:tcPr>
          <w:p w:rsidR="005D4CBB" w:rsidRDefault="005D4CBB" w:rsidP="005D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 «Аулы Дагестана</w:t>
            </w:r>
          </w:p>
        </w:tc>
        <w:tc>
          <w:tcPr>
            <w:tcW w:w="1559" w:type="dxa"/>
          </w:tcPr>
          <w:p w:rsidR="005D4CBB" w:rsidRDefault="005D4CBB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1705" w:type="dxa"/>
          </w:tcPr>
          <w:p w:rsidR="005D4CBB" w:rsidRDefault="005D4CBB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5D4CBB" w:rsidRDefault="005D4CBB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Р.А.</w:t>
            </w:r>
          </w:p>
        </w:tc>
      </w:tr>
      <w:tr w:rsidR="005D4CBB" w:rsidRPr="008C6E1D" w:rsidTr="005D4CBB">
        <w:trPr>
          <w:trHeight w:val="571"/>
        </w:trPr>
        <w:tc>
          <w:tcPr>
            <w:tcW w:w="3936" w:type="dxa"/>
          </w:tcPr>
          <w:p w:rsidR="005D4CBB" w:rsidRDefault="005D4CBB" w:rsidP="005D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Бахриева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</w:p>
        </w:tc>
        <w:tc>
          <w:tcPr>
            <w:tcW w:w="5528" w:type="dxa"/>
          </w:tcPr>
          <w:p w:rsidR="005D4CBB" w:rsidRDefault="005D4CBB" w:rsidP="005D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 «Аулы Дагестана</w:t>
            </w:r>
          </w:p>
        </w:tc>
        <w:tc>
          <w:tcPr>
            <w:tcW w:w="1559" w:type="dxa"/>
          </w:tcPr>
          <w:p w:rsidR="005D4CBB" w:rsidRDefault="005D4CBB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705" w:type="dxa"/>
          </w:tcPr>
          <w:p w:rsidR="005D4CBB" w:rsidRDefault="005D4CBB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5D4CBB" w:rsidRDefault="005D4CBB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Р.А.</w:t>
            </w:r>
          </w:p>
        </w:tc>
      </w:tr>
      <w:tr w:rsidR="005D4CBB" w:rsidRPr="008C6E1D" w:rsidTr="005D4CBB">
        <w:trPr>
          <w:trHeight w:val="571"/>
        </w:trPr>
        <w:tc>
          <w:tcPr>
            <w:tcW w:w="3936" w:type="dxa"/>
          </w:tcPr>
          <w:p w:rsidR="005D4CBB" w:rsidRDefault="005D4CBB" w:rsidP="005D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Гусейнов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Надыр</w:t>
            </w:r>
            <w:proofErr w:type="spellEnd"/>
          </w:p>
        </w:tc>
        <w:tc>
          <w:tcPr>
            <w:tcW w:w="5528" w:type="dxa"/>
          </w:tcPr>
          <w:p w:rsidR="005D4CBB" w:rsidRDefault="005D4CBB" w:rsidP="005D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 «Аулы Дагестана</w:t>
            </w:r>
          </w:p>
        </w:tc>
        <w:tc>
          <w:tcPr>
            <w:tcW w:w="1559" w:type="dxa"/>
          </w:tcPr>
          <w:p w:rsidR="005D4CBB" w:rsidRDefault="005D4CBB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1705" w:type="dxa"/>
          </w:tcPr>
          <w:p w:rsidR="005D4CBB" w:rsidRDefault="005D4CBB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5D4CBB" w:rsidRDefault="008F67E5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  <w:tr w:rsidR="005D4CBB" w:rsidRPr="008C6E1D" w:rsidTr="005D4CBB">
        <w:trPr>
          <w:trHeight w:val="571"/>
        </w:trPr>
        <w:tc>
          <w:tcPr>
            <w:tcW w:w="3936" w:type="dxa"/>
          </w:tcPr>
          <w:p w:rsidR="005D4CBB" w:rsidRDefault="005D4CBB" w:rsidP="005D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7E5"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</w:t>
            </w:r>
            <w:proofErr w:type="spellStart"/>
            <w:r w:rsidR="008F67E5">
              <w:rPr>
                <w:rFonts w:ascii="Times New Roman" w:hAnsi="Times New Roman" w:cs="Times New Roman"/>
                <w:sz w:val="24"/>
                <w:szCs w:val="24"/>
              </w:rPr>
              <w:t>Зубалжат</w:t>
            </w:r>
            <w:proofErr w:type="spellEnd"/>
          </w:p>
        </w:tc>
        <w:tc>
          <w:tcPr>
            <w:tcW w:w="5528" w:type="dxa"/>
          </w:tcPr>
          <w:p w:rsidR="005D4CBB" w:rsidRDefault="005D4CBB" w:rsidP="005D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 «Аулы Дагестана</w:t>
            </w:r>
          </w:p>
        </w:tc>
        <w:tc>
          <w:tcPr>
            <w:tcW w:w="1559" w:type="dxa"/>
          </w:tcPr>
          <w:p w:rsidR="005D4CBB" w:rsidRDefault="008F67E5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1705" w:type="dxa"/>
          </w:tcPr>
          <w:p w:rsidR="005D4CBB" w:rsidRDefault="005D4CBB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5D4CBB" w:rsidRDefault="008F67E5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</w:tbl>
    <w:p w:rsidR="005D4CBB" w:rsidRDefault="005D4CBB" w:rsidP="008971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pPr w:leftFromText="180" w:rightFromText="180" w:vertAnchor="page" w:horzAnchor="margin" w:tblpY="5131"/>
        <w:tblW w:w="14368" w:type="dxa"/>
        <w:tblLook w:val="04A0" w:firstRow="1" w:lastRow="0" w:firstColumn="1" w:lastColumn="0" w:noHBand="0" w:noVBand="1"/>
      </w:tblPr>
      <w:tblGrid>
        <w:gridCol w:w="3174"/>
        <w:gridCol w:w="4857"/>
        <w:gridCol w:w="1728"/>
        <w:gridCol w:w="1440"/>
        <w:gridCol w:w="3169"/>
      </w:tblGrid>
      <w:tr w:rsidR="005D4CBB" w:rsidRPr="008C6E1D" w:rsidTr="005D4CBB">
        <w:trPr>
          <w:trHeight w:val="384"/>
        </w:trPr>
        <w:tc>
          <w:tcPr>
            <w:tcW w:w="3174" w:type="dxa"/>
          </w:tcPr>
          <w:p w:rsidR="005D4CBB" w:rsidRPr="008C6E1D" w:rsidRDefault="005D4CBB" w:rsidP="005D4CB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4857" w:type="dxa"/>
          </w:tcPr>
          <w:p w:rsidR="005D4CBB" w:rsidRPr="008C6E1D" w:rsidRDefault="005D4CBB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1728" w:type="dxa"/>
          </w:tcPr>
          <w:p w:rsidR="005D4CBB" w:rsidRPr="008C6E1D" w:rsidRDefault="005D4CBB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40" w:type="dxa"/>
          </w:tcPr>
          <w:p w:rsidR="005D4CBB" w:rsidRPr="008C6E1D" w:rsidRDefault="005D4CBB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Результат участия</w:t>
            </w:r>
          </w:p>
        </w:tc>
        <w:tc>
          <w:tcPr>
            <w:tcW w:w="3169" w:type="dxa"/>
          </w:tcPr>
          <w:p w:rsidR="005D4CBB" w:rsidRPr="008C6E1D" w:rsidRDefault="005D4CBB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5D4CBB" w:rsidRPr="008C6E1D" w:rsidTr="005D4CBB">
        <w:trPr>
          <w:trHeight w:val="530"/>
        </w:trPr>
        <w:tc>
          <w:tcPr>
            <w:tcW w:w="3174" w:type="dxa"/>
          </w:tcPr>
          <w:p w:rsidR="005D4CBB" w:rsidRPr="008C6E1D" w:rsidRDefault="005D4CBB" w:rsidP="005D4CB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Бамматова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Дженнет</w:t>
            </w:r>
          </w:p>
        </w:tc>
        <w:tc>
          <w:tcPr>
            <w:tcW w:w="4857" w:type="dxa"/>
          </w:tcPr>
          <w:p w:rsidR="005D4CBB" w:rsidRPr="008C6E1D" w:rsidRDefault="005D4CBB" w:rsidP="005D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Вузовская олимпиада ДГТУ по русскому языку</w:t>
            </w:r>
          </w:p>
        </w:tc>
        <w:tc>
          <w:tcPr>
            <w:tcW w:w="1728" w:type="dxa"/>
          </w:tcPr>
          <w:p w:rsidR="005D4CBB" w:rsidRPr="008C6E1D" w:rsidRDefault="005D4CBB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ф/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5D4CBB" w:rsidRPr="008C6E1D" w:rsidRDefault="005D4CBB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69" w:type="dxa"/>
          </w:tcPr>
          <w:p w:rsidR="005D4CBB" w:rsidRPr="008C6E1D" w:rsidRDefault="005D4CBB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Муселемова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Б.Х.</w:t>
            </w:r>
          </w:p>
        </w:tc>
      </w:tr>
      <w:tr w:rsidR="005D4CBB" w:rsidRPr="008C6E1D" w:rsidTr="005D4CBB">
        <w:trPr>
          <w:trHeight w:val="530"/>
        </w:trPr>
        <w:tc>
          <w:tcPr>
            <w:tcW w:w="3174" w:type="dxa"/>
          </w:tcPr>
          <w:p w:rsidR="005D4CBB" w:rsidRDefault="005D4CBB" w:rsidP="005D4CB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Джамина</w:t>
            </w:r>
            <w:proofErr w:type="spellEnd"/>
          </w:p>
        </w:tc>
        <w:tc>
          <w:tcPr>
            <w:tcW w:w="4857" w:type="dxa"/>
          </w:tcPr>
          <w:p w:rsidR="005D4CBB" w:rsidRPr="008C6E1D" w:rsidRDefault="005D4CBB" w:rsidP="005D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Вузовская олимпиада ДГТУ по русскому языку</w:t>
            </w:r>
          </w:p>
        </w:tc>
        <w:tc>
          <w:tcPr>
            <w:tcW w:w="1728" w:type="dxa"/>
          </w:tcPr>
          <w:p w:rsidR="005D4CBB" w:rsidRPr="008C6E1D" w:rsidRDefault="005D4CBB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ф/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440" w:type="dxa"/>
          </w:tcPr>
          <w:p w:rsidR="005D4CBB" w:rsidRPr="008C6E1D" w:rsidRDefault="005D4CBB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69" w:type="dxa"/>
          </w:tcPr>
          <w:p w:rsidR="005D4CBB" w:rsidRPr="008C6E1D" w:rsidRDefault="005D4CBB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Муселемова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Б.Х.</w:t>
            </w:r>
          </w:p>
        </w:tc>
      </w:tr>
      <w:tr w:rsidR="005D4CBB" w:rsidRPr="008C6E1D" w:rsidTr="005D4CBB">
        <w:trPr>
          <w:trHeight w:val="530"/>
        </w:trPr>
        <w:tc>
          <w:tcPr>
            <w:tcW w:w="3174" w:type="dxa"/>
          </w:tcPr>
          <w:p w:rsidR="005D4CBB" w:rsidRDefault="005D4CBB" w:rsidP="005D4CB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Балашов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Алимурад</w:t>
            </w:r>
            <w:proofErr w:type="spellEnd"/>
          </w:p>
        </w:tc>
        <w:tc>
          <w:tcPr>
            <w:tcW w:w="4857" w:type="dxa"/>
          </w:tcPr>
          <w:p w:rsidR="005D4CBB" w:rsidRDefault="005D4CBB" w:rsidP="005D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Вузовская олимпиада ДГТУ по математике</w:t>
            </w:r>
          </w:p>
        </w:tc>
        <w:tc>
          <w:tcPr>
            <w:tcW w:w="1728" w:type="dxa"/>
          </w:tcPr>
          <w:p w:rsidR="005D4CBB" w:rsidRPr="008C6E1D" w:rsidRDefault="005D4CBB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ф/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440" w:type="dxa"/>
          </w:tcPr>
          <w:p w:rsidR="005D4CBB" w:rsidRPr="008C6E1D" w:rsidRDefault="005D4CBB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169" w:type="dxa"/>
          </w:tcPr>
          <w:p w:rsidR="005D4CBB" w:rsidRPr="008C6E1D" w:rsidRDefault="005D4CBB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5D4CBB" w:rsidRPr="008C6E1D" w:rsidTr="005D4CBB">
        <w:trPr>
          <w:trHeight w:val="530"/>
        </w:trPr>
        <w:tc>
          <w:tcPr>
            <w:tcW w:w="3174" w:type="dxa"/>
          </w:tcPr>
          <w:p w:rsidR="005D4CBB" w:rsidRDefault="005D4CBB" w:rsidP="005D4CB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Мугарам</w:t>
            </w:r>
            <w:proofErr w:type="spellEnd"/>
          </w:p>
        </w:tc>
        <w:tc>
          <w:tcPr>
            <w:tcW w:w="4857" w:type="dxa"/>
          </w:tcPr>
          <w:p w:rsidR="005D4CBB" w:rsidRDefault="005D4CBB" w:rsidP="005D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Вузовская олимпиада ДГТУ по математике</w:t>
            </w:r>
          </w:p>
        </w:tc>
        <w:tc>
          <w:tcPr>
            <w:tcW w:w="1728" w:type="dxa"/>
          </w:tcPr>
          <w:p w:rsidR="005D4CBB" w:rsidRPr="008C6E1D" w:rsidRDefault="005D4CBB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ф/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440" w:type="dxa"/>
          </w:tcPr>
          <w:p w:rsidR="005D4CBB" w:rsidRPr="008C6E1D" w:rsidRDefault="005D4CBB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69" w:type="dxa"/>
          </w:tcPr>
          <w:p w:rsidR="005D4CBB" w:rsidRPr="008C6E1D" w:rsidRDefault="005D4CBB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5D4CBB" w:rsidRPr="008C6E1D" w:rsidTr="005D4CBB">
        <w:trPr>
          <w:trHeight w:val="530"/>
        </w:trPr>
        <w:tc>
          <w:tcPr>
            <w:tcW w:w="3174" w:type="dxa"/>
          </w:tcPr>
          <w:p w:rsidR="005D4CBB" w:rsidRDefault="005D4CBB" w:rsidP="005D4CB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Бамматова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Дженнет</w:t>
            </w:r>
          </w:p>
        </w:tc>
        <w:tc>
          <w:tcPr>
            <w:tcW w:w="4857" w:type="dxa"/>
          </w:tcPr>
          <w:p w:rsidR="005D4CBB" w:rsidRDefault="005D4CBB" w:rsidP="005D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Вузовская олимпиада ДГТУ по математике</w:t>
            </w:r>
          </w:p>
        </w:tc>
        <w:tc>
          <w:tcPr>
            <w:tcW w:w="1728" w:type="dxa"/>
          </w:tcPr>
          <w:p w:rsidR="005D4CBB" w:rsidRPr="008C6E1D" w:rsidRDefault="005D4CBB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ф/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440" w:type="dxa"/>
          </w:tcPr>
          <w:p w:rsidR="005D4CBB" w:rsidRPr="008C6E1D" w:rsidRDefault="005D4CBB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69" w:type="dxa"/>
          </w:tcPr>
          <w:p w:rsidR="005D4CBB" w:rsidRPr="008C6E1D" w:rsidRDefault="005D4CBB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 </w:t>
            </w:r>
          </w:p>
        </w:tc>
      </w:tr>
      <w:tr w:rsidR="005D4CBB" w:rsidRPr="008C6E1D" w:rsidTr="005D4CBB">
        <w:trPr>
          <w:trHeight w:val="530"/>
        </w:trPr>
        <w:tc>
          <w:tcPr>
            <w:tcW w:w="3174" w:type="dxa"/>
          </w:tcPr>
          <w:p w:rsidR="005D4CBB" w:rsidRDefault="005D4CBB" w:rsidP="005D4CB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Умукусюм</w:t>
            </w:r>
            <w:proofErr w:type="spellEnd"/>
          </w:p>
        </w:tc>
        <w:tc>
          <w:tcPr>
            <w:tcW w:w="4857" w:type="dxa"/>
          </w:tcPr>
          <w:p w:rsidR="005D4CBB" w:rsidRDefault="005D4CBB" w:rsidP="005D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Вузовская олимпиада ДГТУ по математике</w:t>
            </w:r>
          </w:p>
        </w:tc>
        <w:tc>
          <w:tcPr>
            <w:tcW w:w="1728" w:type="dxa"/>
          </w:tcPr>
          <w:p w:rsidR="005D4CBB" w:rsidRPr="008C6E1D" w:rsidRDefault="005D4CBB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х/б</w:t>
            </w:r>
            <w:proofErr w:type="gramEnd"/>
          </w:p>
        </w:tc>
        <w:tc>
          <w:tcPr>
            <w:tcW w:w="1440" w:type="dxa"/>
          </w:tcPr>
          <w:p w:rsidR="005D4CBB" w:rsidRPr="008C6E1D" w:rsidRDefault="005D4CBB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69" w:type="dxa"/>
          </w:tcPr>
          <w:p w:rsidR="005D4CBB" w:rsidRPr="008C6E1D" w:rsidRDefault="005D4CBB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5D4CBB" w:rsidRPr="008C6E1D" w:rsidTr="005D4CBB">
        <w:trPr>
          <w:trHeight w:val="530"/>
        </w:trPr>
        <w:tc>
          <w:tcPr>
            <w:tcW w:w="3174" w:type="dxa"/>
          </w:tcPr>
          <w:p w:rsidR="005D4CBB" w:rsidRDefault="005D4CBB" w:rsidP="005D4CB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Эльмира</w:t>
            </w:r>
          </w:p>
        </w:tc>
        <w:tc>
          <w:tcPr>
            <w:tcW w:w="4857" w:type="dxa"/>
          </w:tcPr>
          <w:p w:rsidR="005D4CBB" w:rsidRDefault="005D4CBB" w:rsidP="005D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Вузовская олимпиада ДГТУ по математике</w:t>
            </w:r>
          </w:p>
        </w:tc>
        <w:tc>
          <w:tcPr>
            <w:tcW w:w="1728" w:type="dxa"/>
          </w:tcPr>
          <w:p w:rsidR="005D4CBB" w:rsidRPr="008C6E1D" w:rsidRDefault="005D4CBB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ф/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440" w:type="dxa"/>
          </w:tcPr>
          <w:p w:rsidR="005D4CBB" w:rsidRPr="008C6E1D" w:rsidRDefault="005D4CBB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69" w:type="dxa"/>
          </w:tcPr>
          <w:p w:rsidR="005D4CBB" w:rsidRPr="008C6E1D" w:rsidRDefault="005D4CBB" w:rsidP="005D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</w:tbl>
    <w:p w:rsidR="005D4CBB" w:rsidRDefault="005D4CBB" w:rsidP="008971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911" w:rsidRDefault="00B53453" w:rsidP="008971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Достижения на республиканских конкурсах и олимпиадах 17-18гг</w:t>
      </w:r>
    </w:p>
    <w:p w:rsidR="008971F5" w:rsidRPr="001672AB" w:rsidRDefault="008971F5" w:rsidP="008971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2AB">
        <w:rPr>
          <w:rFonts w:ascii="Times New Roman" w:hAnsi="Times New Roman" w:cs="Times New Roman"/>
          <w:b/>
          <w:sz w:val="28"/>
          <w:szCs w:val="28"/>
        </w:rPr>
        <w:t>Участие на олимпиадах, проводимых ВУЗами</w:t>
      </w:r>
    </w:p>
    <w:p w:rsidR="009D2C66" w:rsidRDefault="009D2C66" w:rsidP="00F032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C66" w:rsidRDefault="009D2C66" w:rsidP="00F032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C66" w:rsidRDefault="009D2C66" w:rsidP="00F032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C66" w:rsidRDefault="009D2C66" w:rsidP="00F032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291" w:rsidRPr="00F03291" w:rsidRDefault="00F03291" w:rsidP="00F032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03291">
        <w:rPr>
          <w:rFonts w:ascii="Times New Roman" w:hAnsi="Times New Roman" w:cs="Times New Roman"/>
          <w:b/>
          <w:sz w:val="28"/>
          <w:szCs w:val="28"/>
        </w:rPr>
        <w:t>Участие в дистанционных олимпиадах</w:t>
      </w:r>
    </w:p>
    <w:tbl>
      <w:tblPr>
        <w:tblStyle w:val="a5"/>
        <w:tblpPr w:leftFromText="180" w:rightFromText="180" w:vertAnchor="page" w:horzAnchor="margin" w:tblpY="3076"/>
        <w:tblW w:w="14786" w:type="dxa"/>
        <w:tblLook w:val="04A0" w:firstRow="1" w:lastRow="0" w:firstColumn="1" w:lastColumn="0" w:noHBand="0" w:noVBand="1"/>
      </w:tblPr>
      <w:tblGrid>
        <w:gridCol w:w="3332"/>
        <w:gridCol w:w="5528"/>
        <w:gridCol w:w="1559"/>
        <w:gridCol w:w="1705"/>
        <w:gridCol w:w="2662"/>
      </w:tblGrid>
      <w:tr w:rsidR="009D2C66" w:rsidRPr="008C6E1D" w:rsidTr="009D2C66">
        <w:trPr>
          <w:trHeight w:val="574"/>
        </w:trPr>
        <w:tc>
          <w:tcPr>
            <w:tcW w:w="3332" w:type="dxa"/>
          </w:tcPr>
          <w:p w:rsidR="009D2C66" w:rsidRPr="008C6E1D" w:rsidRDefault="009D2C66" w:rsidP="009D2C66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Шахманаева</w:t>
            </w:r>
            <w:proofErr w:type="spellEnd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Бийке</w:t>
            </w:r>
            <w:proofErr w:type="spellEnd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5528" w:type="dxa"/>
          </w:tcPr>
          <w:p w:rsidR="009D2C66" w:rsidRPr="008C6E1D" w:rsidRDefault="009D2C66" w:rsidP="009D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олимпиада по русскому языку «Кириллица </w:t>
            </w:r>
          </w:p>
        </w:tc>
        <w:tc>
          <w:tcPr>
            <w:tcW w:w="1559" w:type="dxa"/>
          </w:tcPr>
          <w:p w:rsidR="009D2C66" w:rsidRPr="008C6E1D" w:rsidRDefault="009D2C66" w:rsidP="009D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gram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х/б</w:t>
            </w:r>
            <w:proofErr w:type="gramEnd"/>
          </w:p>
        </w:tc>
        <w:tc>
          <w:tcPr>
            <w:tcW w:w="1705" w:type="dxa"/>
          </w:tcPr>
          <w:p w:rsidR="009D2C66" w:rsidRPr="008C6E1D" w:rsidRDefault="009D2C66" w:rsidP="009D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2662" w:type="dxa"/>
          </w:tcPr>
          <w:p w:rsidR="009D2C66" w:rsidRPr="008C6E1D" w:rsidRDefault="009D2C66" w:rsidP="009D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Р.А.</w:t>
            </w:r>
          </w:p>
        </w:tc>
      </w:tr>
      <w:tr w:rsidR="009D2C66" w:rsidRPr="008C6E1D" w:rsidTr="009D2C66">
        <w:trPr>
          <w:trHeight w:val="553"/>
        </w:trPr>
        <w:tc>
          <w:tcPr>
            <w:tcW w:w="3332" w:type="dxa"/>
          </w:tcPr>
          <w:p w:rsidR="009D2C66" w:rsidRPr="008C6E1D" w:rsidRDefault="009D2C66" w:rsidP="009D2C66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Унаева</w:t>
            </w:r>
            <w:proofErr w:type="spellEnd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Магомедсаламовна</w:t>
            </w:r>
            <w:proofErr w:type="spellEnd"/>
          </w:p>
        </w:tc>
        <w:tc>
          <w:tcPr>
            <w:tcW w:w="5528" w:type="dxa"/>
          </w:tcPr>
          <w:p w:rsidR="009D2C66" w:rsidRPr="008C6E1D" w:rsidRDefault="009D2C66" w:rsidP="009D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русскому языку «Кириллица</w:t>
            </w:r>
          </w:p>
        </w:tc>
        <w:tc>
          <w:tcPr>
            <w:tcW w:w="1559" w:type="dxa"/>
          </w:tcPr>
          <w:p w:rsidR="009D2C66" w:rsidRPr="008C6E1D" w:rsidRDefault="009D2C66" w:rsidP="009D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gram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х/б</w:t>
            </w:r>
            <w:proofErr w:type="gramEnd"/>
          </w:p>
        </w:tc>
        <w:tc>
          <w:tcPr>
            <w:tcW w:w="1705" w:type="dxa"/>
          </w:tcPr>
          <w:p w:rsidR="009D2C66" w:rsidRPr="008C6E1D" w:rsidRDefault="009D2C66" w:rsidP="009D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62" w:type="dxa"/>
          </w:tcPr>
          <w:p w:rsidR="009D2C66" w:rsidRPr="008C6E1D" w:rsidRDefault="009D2C66" w:rsidP="009D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Р.А.</w:t>
            </w:r>
          </w:p>
        </w:tc>
      </w:tr>
      <w:tr w:rsidR="009D2C66" w:rsidRPr="008C6E1D" w:rsidTr="009D2C66">
        <w:trPr>
          <w:trHeight w:val="547"/>
        </w:trPr>
        <w:tc>
          <w:tcPr>
            <w:tcW w:w="3332" w:type="dxa"/>
          </w:tcPr>
          <w:p w:rsidR="009D2C66" w:rsidRPr="008C6E1D" w:rsidRDefault="009D2C66" w:rsidP="009D2C66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Асевова</w:t>
            </w:r>
            <w:proofErr w:type="spellEnd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Инсаният</w:t>
            </w:r>
            <w:proofErr w:type="spellEnd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5528" w:type="dxa"/>
          </w:tcPr>
          <w:p w:rsidR="009D2C66" w:rsidRPr="008C6E1D" w:rsidRDefault="009D2C66" w:rsidP="009D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русскому языку «Кириллица</w:t>
            </w:r>
          </w:p>
        </w:tc>
        <w:tc>
          <w:tcPr>
            <w:tcW w:w="1559" w:type="dxa"/>
          </w:tcPr>
          <w:p w:rsidR="009D2C66" w:rsidRPr="008C6E1D" w:rsidRDefault="009D2C66" w:rsidP="009D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gram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х/б</w:t>
            </w:r>
            <w:proofErr w:type="gramEnd"/>
          </w:p>
        </w:tc>
        <w:tc>
          <w:tcPr>
            <w:tcW w:w="1705" w:type="dxa"/>
          </w:tcPr>
          <w:p w:rsidR="009D2C66" w:rsidRPr="008C6E1D" w:rsidRDefault="009D2C66" w:rsidP="009D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62" w:type="dxa"/>
          </w:tcPr>
          <w:p w:rsidR="009D2C66" w:rsidRPr="008C6E1D" w:rsidRDefault="009D2C66" w:rsidP="009D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Р.А.</w:t>
            </w:r>
          </w:p>
        </w:tc>
      </w:tr>
      <w:tr w:rsidR="009D2C66" w:rsidRPr="008C6E1D" w:rsidTr="009D2C66">
        <w:trPr>
          <w:trHeight w:val="547"/>
        </w:trPr>
        <w:tc>
          <w:tcPr>
            <w:tcW w:w="3332" w:type="dxa"/>
          </w:tcPr>
          <w:p w:rsidR="009D2C66" w:rsidRPr="008C6E1D" w:rsidRDefault="009D2C66" w:rsidP="009D2C66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</w:tc>
        <w:tc>
          <w:tcPr>
            <w:tcW w:w="5528" w:type="dxa"/>
          </w:tcPr>
          <w:p w:rsidR="009D2C66" w:rsidRPr="008C6E1D" w:rsidRDefault="009D2C66" w:rsidP="009D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русскому языку «Кириллица</w:t>
            </w:r>
          </w:p>
        </w:tc>
        <w:tc>
          <w:tcPr>
            <w:tcW w:w="1559" w:type="dxa"/>
          </w:tcPr>
          <w:p w:rsidR="009D2C66" w:rsidRPr="008C6E1D" w:rsidRDefault="009D2C66" w:rsidP="009D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gram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х/б</w:t>
            </w:r>
            <w:proofErr w:type="gramEnd"/>
          </w:p>
        </w:tc>
        <w:tc>
          <w:tcPr>
            <w:tcW w:w="1705" w:type="dxa"/>
          </w:tcPr>
          <w:p w:rsidR="009D2C66" w:rsidRPr="008C6E1D" w:rsidRDefault="009D2C66" w:rsidP="009D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62" w:type="dxa"/>
          </w:tcPr>
          <w:p w:rsidR="009D2C66" w:rsidRPr="008C6E1D" w:rsidRDefault="009D2C66" w:rsidP="009D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Р.А.</w:t>
            </w:r>
          </w:p>
        </w:tc>
      </w:tr>
      <w:tr w:rsidR="009D2C66" w:rsidRPr="008C6E1D" w:rsidTr="009D2C66">
        <w:trPr>
          <w:trHeight w:val="547"/>
        </w:trPr>
        <w:tc>
          <w:tcPr>
            <w:tcW w:w="3332" w:type="dxa"/>
          </w:tcPr>
          <w:p w:rsidR="009D2C66" w:rsidRDefault="009D2C66" w:rsidP="009D2C66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Умуликат</w:t>
            </w:r>
            <w:proofErr w:type="spellEnd"/>
          </w:p>
        </w:tc>
        <w:tc>
          <w:tcPr>
            <w:tcW w:w="5528" w:type="dxa"/>
          </w:tcPr>
          <w:p w:rsidR="009D2C66" w:rsidRDefault="009D2C66" w:rsidP="009D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русскому языку «Кириллица</w:t>
            </w:r>
          </w:p>
        </w:tc>
        <w:tc>
          <w:tcPr>
            <w:tcW w:w="1559" w:type="dxa"/>
          </w:tcPr>
          <w:p w:rsidR="009D2C66" w:rsidRPr="008C6E1D" w:rsidRDefault="009D2C66" w:rsidP="009D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gram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х/б</w:t>
            </w:r>
            <w:proofErr w:type="gramEnd"/>
          </w:p>
        </w:tc>
        <w:tc>
          <w:tcPr>
            <w:tcW w:w="1705" w:type="dxa"/>
          </w:tcPr>
          <w:p w:rsidR="009D2C66" w:rsidRPr="008C6E1D" w:rsidRDefault="009D2C66" w:rsidP="009D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62" w:type="dxa"/>
          </w:tcPr>
          <w:p w:rsidR="009D2C66" w:rsidRPr="008C6E1D" w:rsidRDefault="009D2C66" w:rsidP="009D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Р.А.</w:t>
            </w:r>
          </w:p>
        </w:tc>
      </w:tr>
      <w:tr w:rsidR="009D2C66" w:rsidRPr="008C6E1D" w:rsidTr="009D2C66">
        <w:trPr>
          <w:trHeight w:val="574"/>
        </w:trPr>
        <w:tc>
          <w:tcPr>
            <w:tcW w:w="3332" w:type="dxa"/>
          </w:tcPr>
          <w:p w:rsidR="009D2C66" w:rsidRPr="008C6E1D" w:rsidRDefault="009D2C66" w:rsidP="009D2C66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Шахманаева</w:t>
            </w:r>
            <w:proofErr w:type="spellEnd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Бийке</w:t>
            </w:r>
            <w:proofErr w:type="spellEnd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5528" w:type="dxa"/>
          </w:tcPr>
          <w:p w:rsidR="009D2C66" w:rsidRPr="008C6E1D" w:rsidRDefault="009D2C66" w:rsidP="009D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олимпиада по русскому языку «Кириллица </w:t>
            </w:r>
          </w:p>
        </w:tc>
        <w:tc>
          <w:tcPr>
            <w:tcW w:w="1559" w:type="dxa"/>
          </w:tcPr>
          <w:p w:rsidR="009D2C66" w:rsidRPr="008C6E1D" w:rsidRDefault="009D2C66" w:rsidP="009D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gram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х/б</w:t>
            </w:r>
            <w:proofErr w:type="gramEnd"/>
          </w:p>
        </w:tc>
        <w:tc>
          <w:tcPr>
            <w:tcW w:w="1705" w:type="dxa"/>
          </w:tcPr>
          <w:p w:rsidR="009D2C66" w:rsidRPr="008C6E1D" w:rsidRDefault="009D2C66" w:rsidP="009D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2662" w:type="dxa"/>
          </w:tcPr>
          <w:p w:rsidR="009D2C66" w:rsidRPr="008C6E1D" w:rsidRDefault="009D2C66" w:rsidP="009D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Р.А.</w:t>
            </w:r>
          </w:p>
        </w:tc>
      </w:tr>
      <w:tr w:rsidR="009D2C66" w:rsidRPr="008C6E1D" w:rsidTr="009D2C66">
        <w:trPr>
          <w:trHeight w:val="553"/>
        </w:trPr>
        <w:tc>
          <w:tcPr>
            <w:tcW w:w="3332" w:type="dxa"/>
          </w:tcPr>
          <w:p w:rsidR="009D2C66" w:rsidRPr="008C6E1D" w:rsidRDefault="009D2C66" w:rsidP="009D2C66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Унаева</w:t>
            </w:r>
            <w:proofErr w:type="spellEnd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Магомедсаламовна</w:t>
            </w:r>
            <w:proofErr w:type="spellEnd"/>
          </w:p>
        </w:tc>
        <w:tc>
          <w:tcPr>
            <w:tcW w:w="5528" w:type="dxa"/>
          </w:tcPr>
          <w:p w:rsidR="009D2C66" w:rsidRPr="008C6E1D" w:rsidRDefault="009D2C66" w:rsidP="009D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русскому языку «Кириллица</w:t>
            </w:r>
          </w:p>
        </w:tc>
        <w:tc>
          <w:tcPr>
            <w:tcW w:w="1559" w:type="dxa"/>
          </w:tcPr>
          <w:p w:rsidR="009D2C66" w:rsidRPr="008C6E1D" w:rsidRDefault="009D2C66" w:rsidP="009D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gram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х/б</w:t>
            </w:r>
            <w:proofErr w:type="gramEnd"/>
          </w:p>
        </w:tc>
        <w:tc>
          <w:tcPr>
            <w:tcW w:w="1705" w:type="dxa"/>
          </w:tcPr>
          <w:p w:rsidR="009D2C66" w:rsidRPr="008C6E1D" w:rsidRDefault="009D2C66" w:rsidP="009D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62" w:type="dxa"/>
          </w:tcPr>
          <w:p w:rsidR="009D2C66" w:rsidRPr="008C6E1D" w:rsidRDefault="009D2C66" w:rsidP="009D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Р.А.</w:t>
            </w:r>
          </w:p>
        </w:tc>
      </w:tr>
      <w:tr w:rsidR="009D2C66" w:rsidRPr="008C6E1D" w:rsidTr="009D2C66">
        <w:trPr>
          <w:trHeight w:val="547"/>
        </w:trPr>
        <w:tc>
          <w:tcPr>
            <w:tcW w:w="3332" w:type="dxa"/>
          </w:tcPr>
          <w:p w:rsidR="009D2C66" w:rsidRPr="008C6E1D" w:rsidRDefault="009D2C66" w:rsidP="009D2C66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Асевова</w:t>
            </w:r>
            <w:proofErr w:type="spellEnd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Инсаният</w:t>
            </w:r>
            <w:proofErr w:type="spellEnd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5528" w:type="dxa"/>
          </w:tcPr>
          <w:p w:rsidR="009D2C66" w:rsidRPr="008C6E1D" w:rsidRDefault="009D2C66" w:rsidP="009D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русскому языку «Кириллица</w:t>
            </w:r>
          </w:p>
        </w:tc>
        <w:tc>
          <w:tcPr>
            <w:tcW w:w="1559" w:type="dxa"/>
          </w:tcPr>
          <w:p w:rsidR="009D2C66" w:rsidRPr="008C6E1D" w:rsidRDefault="009D2C66" w:rsidP="009D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gram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х/б</w:t>
            </w:r>
            <w:proofErr w:type="gramEnd"/>
          </w:p>
        </w:tc>
        <w:tc>
          <w:tcPr>
            <w:tcW w:w="1705" w:type="dxa"/>
          </w:tcPr>
          <w:p w:rsidR="009D2C66" w:rsidRPr="008C6E1D" w:rsidRDefault="009D2C66" w:rsidP="009D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62" w:type="dxa"/>
          </w:tcPr>
          <w:p w:rsidR="009D2C66" w:rsidRPr="008C6E1D" w:rsidRDefault="009D2C66" w:rsidP="009D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Р.А.</w:t>
            </w:r>
          </w:p>
        </w:tc>
      </w:tr>
      <w:tr w:rsidR="009D2C66" w:rsidRPr="008C6E1D" w:rsidTr="009D2C66">
        <w:trPr>
          <w:trHeight w:val="547"/>
        </w:trPr>
        <w:tc>
          <w:tcPr>
            <w:tcW w:w="3332" w:type="dxa"/>
          </w:tcPr>
          <w:p w:rsidR="009D2C66" w:rsidRPr="008C6E1D" w:rsidRDefault="009D2C66" w:rsidP="009D2C66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</w:tc>
        <w:tc>
          <w:tcPr>
            <w:tcW w:w="5528" w:type="dxa"/>
          </w:tcPr>
          <w:p w:rsidR="009D2C66" w:rsidRPr="008C6E1D" w:rsidRDefault="009D2C66" w:rsidP="009D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русскому языку «Кириллица</w:t>
            </w:r>
          </w:p>
        </w:tc>
        <w:tc>
          <w:tcPr>
            <w:tcW w:w="1559" w:type="dxa"/>
          </w:tcPr>
          <w:p w:rsidR="009D2C66" w:rsidRPr="008C6E1D" w:rsidRDefault="009D2C66" w:rsidP="009D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gram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х/б</w:t>
            </w:r>
            <w:proofErr w:type="gramEnd"/>
          </w:p>
        </w:tc>
        <w:tc>
          <w:tcPr>
            <w:tcW w:w="1705" w:type="dxa"/>
          </w:tcPr>
          <w:p w:rsidR="009D2C66" w:rsidRPr="008C6E1D" w:rsidRDefault="009D2C66" w:rsidP="009D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62" w:type="dxa"/>
          </w:tcPr>
          <w:p w:rsidR="009D2C66" w:rsidRPr="008C6E1D" w:rsidRDefault="009D2C66" w:rsidP="009D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Р.А.</w:t>
            </w:r>
          </w:p>
        </w:tc>
      </w:tr>
      <w:tr w:rsidR="009D2C66" w:rsidRPr="008C6E1D" w:rsidTr="009D2C66">
        <w:trPr>
          <w:trHeight w:val="547"/>
        </w:trPr>
        <w:tc>
          <w:tcPr>
            <w:tcW w:w="3332" w:type="dxa"/>
          </w:tcPr>
          <w:p w:rsidR="009D2C66" w:rsidRDefault="009D2C66" w:rsidP="009D2C66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Умуликат</w:t>
            </w:r>
            <w:proofErr w:type="spellEnd"/>
          </w:p>
        </w:tc>
        <w:tc>
          <w:tcPr>
            <w:tcW w:w="5528" w:type="dxa"/>
          </w:tcPr>
          <w:p w:rsidR="009D2C66" w:rsidRDefault="009D2C66" w:rsidP="009D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русскому языку «Кириллица</w:t>
            </w:r>
          </w:p>
        </w:tc>
        <w:tc>
          <w:tcPr>
            <w:tcW w:w="1559" w:type="dxa"/>
          </w:tcPr>
          <w:p w:rsidR="009D2C66" w:rsidRPr="008C6E1D" w:rsidRDefault="009D2C66" w:rsidP="009D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D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gramStart"/>
            <w:r w:rsidRPr="008C6E1D">
              <w:rPr>
                <w:rFonts w:ascii="Times New Roman" w:hAnsi="Times New Roman" w:cs="Times New Roman"/>
                <w:sz w:val="24"/>
                <w:szCs w:val="24"/>
              </w:rPr>
              <w:t>х/б</w:t>
            </w:r>
            <w:proofErr w:type="gramEnd"/>
          </w:p>
        </w:tc>
        <w:tc>
          <w:tcPr>
            <w:tcW w:w="1705" w:type="dxa"/>
          </w:tcPr>
          <w:p w:rsidR="009D2C66" w:rsidRPr="008C6E1D" w:rsidRDefault="009D2C66" w:rsidP="009D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62" w:type="dxa"/>
          </w:tcPr>
          <w:p w:rsidR="009D2C66" w:rsidRPr="008C6E1D" w:rsidRDefault="009D2C66" w:rsidP="009D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Р.А.</w:t>
            </w:r>
          </w:p>
        </w:tc>
      </w:tr>
    </w:tbl>
    <w:p w:rsidR="009D2C66" w:rsidRDefault="009D2C66" w:rsidP="009D2C66">
      <w:pPr>
        <w:rPr>
          <w:rFonts w:ascii="Times New Roman" w:hAnsi="Times New Roman" w:cs="Times New Roman"/>
          <w:sz w:val="28"/>
          <w:szCs w:val="28"/>
        </w:rPr>
      </w:pPr>
    </w:p>
    <w:p w:rsidR="009D2C66" w:rsidRPr="009D2C66" w:rsidRDefault="009D2C66" w:rsidP="009D2C66">
      <w:pPr>
        <w:rPr>
          <w:rFonts w:ascii="Times New Roman" w:hAnsi="Times New Roman" w:cs="Times New Roman"/>
          <w:sz w:val="28"/>
          <w:szCs w:val="28"/>
        </w:rPr>
      </w:pPr>
    </w:p>
    <w:p w:rsidR="009D2C66" w:rsidRPr="009D2C66" w:rsidRDefault="009D2C66" w:rsidP="009D2C66">
      <w:pPr>
        <w:rPr>
          <w:rFonts w:ascii="Times New Roman" w:hAnsi="Times New Roman" w:cs="Times New Roman"/>
          <w:sz w:val="28"/>
          <w:szCs w:val="28"/>
        </w:rPr>
      </w:pPr>
    </w:p>
    <w:p w:rsidR="00F03291" w:rsidRPr="009D2C66" w:rsidRDefault="00F03291" w:rsidP="009D2C66">
      <w:pPr>
        <w:rPr>
          <w:rFonts w:ascii="Times New Roman" w:hAnsi="Times New Roman" w:cs="Times New Roman"/>
          <w:sz w:val="28"/>
          <w:szCs w:val="28"/>
        </w:rPr>
      </w:pPr>
    </w:p>
    <w:sectPr w:rsidR="00F03291" w:rsidRPr="009D2C66" w:rsidSect="008971F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1DC"/>
    <w:rsid w:val="00030AB3"/>
    <w:rsid w:val="001672AB"/>
    <w:rsid w:val="001E161B"/>
    <w:rsid w:val="002C451C"/>
    <w:rsid w:val="005D4CBB"/>
    <w:rsid w:val="006A2EA9"/>
    <w:rsid w:val="008971F5"/>
    <w:rsid w:val="008C6E1D"/>
    <w:rsid w:val="008D5911"/>
    <w:rsid w:val="008F67E5"/>
    <w:rsid w:val="009D2C66"/>
    <w:rsid w:val="00A818C7"/>
    <w:rsid w:val="00A958EC"/>
    <w:rsid w:val="00B01207"/>
    <w:rsid w:val="00B51761"/>
    <w:rsid w:val="00B53453"/>
    <w:rsid w:val="00B82A0D"/>
    <w:rsid w:val="00BF341B"/>
    <w:rsid w:val="00DE01DC"/>
    <w:rsid w:val="00F0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ndale Sans U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C66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A0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82A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030AB3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ndale Sans U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C66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A0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82A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030AB3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Мадина</cp:lastModifiedBy>
  <cp:revision>7</cp:revision>
  <cp:lastPrinted>2018-01-19T06:47:00Z</cp:lastPrinted>
  <dcterms:created xsi:type="dcterms:W3CDTF">2017-12-26T08:39:00Z</dcterms:created>
  <dcterms:modified xsi:type="dcterms:W3CDTF">2018-03-14T12:38:00Z</dcterms:modified>
</cp:coreProperties>
</file>