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0A" w:rsidRDefault="000373E2" w:rsidP="00037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3E2">
        <w:rPr>
          <w:rFonts w:ascii="Times New Roman" w:hAnsi="Times New Roman" w:cs="Times New Roman"/>
          <w:b/>
          <w:sz w:val="24"/>
          <w:szCs w:val="24"/>
        </w:rPr>
        <w:t>Результаты  районных олимпиад 2018-2019 год</w:t>
      </w:r>
    </w:p>
    <w:tbl>
      <w:tblPr>
        <w:tblStyle w:val="a3"/>
        <w:tblpPr w:leftFromText="180" w:rightFromText="180" w:horzAnchor="margin" w:tblpXSpec="center" w:tblpY="720"/>
        <w:tblW w:w="9889" w:type="dxa"/>
        <w:tblLook w:val="04A0" w:firstRow="1" w:lastRow="0" w:firstColumn="1" w:lastColumn="0" w:noHBand="0" w:noVBand="1"/>
      </w:tblPr>
      <w:tblGrid>
        <w:gridCol w:w="534"/>
        <w:gridCol w:w="4394"/>
        <w:gridCol w:w="850"/>
        <w:gridCol w:w="2268"/>
        <w:gridCol w:w="993"/>
        <w:gridCol w:w="850"/>
      </w:tblGrid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ФИО учащихся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Казакмурзаев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Дагирович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Чонтуевна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73E2" w:rsidRPr="000373E2" w:rsidTr="00E829EA">
        <w:trPr>
          <w:trHeight w:val="315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Федорова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Пайзат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73E2" w:rsidRPr="000373E2" w:rsidTr="00E829EA">
        <w:trPr>
          <w:trHeight w:val="33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Гамидов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Бийарслан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3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Джабраил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Джамалович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3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Гебекова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Дженнет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3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Залина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Джамалутдиновна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3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Камалиева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3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Казиева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Магомедсаидовна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Магомедмубин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Абдулбасирович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E829EA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E829EA" w:rsidRDefault="000373E2" w:rsidP="00BC08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Гаджиева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Зарият</w:t>
            </w:r>
            <w:proofErr w:type="spell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Абдулгаписовна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нглийский</w:t>
            </w:r>
            <w:proofErr w:type="spell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993" w:type="dxa"/>
            <w:noWrap/>
            <w:hideMark/>
          </w:tcPr>
          <w:p w:rsidR="000373E2" w:rsidRPr="00E829EA" w:rsidRDefault="000373E2" w:rsidP="002F04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Чонтуевна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Казакмурзаева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Суйдух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Дагировна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E829EA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E829EA" w:rsidRDefault="000373E2" w:rsidP="00BC08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Темирова Динара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Мужаидовна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  <w:noWrap/>
            <w:hideMark/>
          </w:tcPr>
          <w:p w:rsidR="000373E2" w:rsidRPr="00E829EA" w:rsidRDefault="000373E2" w:rsidP="002F04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73E2" w:rsidRPr="00E829EA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E829EA" w:rsidRDefault="000373E2" w:rsidP="00BC08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Казиев</w:t>
            </w:r>
            <w:proofErr w:type="spell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Микаил</w:t>
            </w:r>
            <w:proofErr w:type="spell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Исрапилович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3" w:type="dxa"/>
            <w:noWrap/>
            <w:hideMark/>
          </w:tcPr>
          <w:p w:rsidR="000373E2" w:rsidRPr="00E829EA" w:rsidRDefault="000373E2" w:rsidP="002F04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Гебеков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Ильяс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E829EA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E829EA" w:rsidRDefault="000373E2" w:rsidP="00BC08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Атаев</w:t>
            </w:r>
            <w:proofErr w:type="spell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Залимхан</w:t>
            </w:r>
            <w:proofErr w:type="spell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Рашидханович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3" w:type="dxa"/>
            <w:noWrap/>
            <w:hideMark/>
          </w:tcPr>
          <w:p w:rsidR="000373E2" w:rsidRPr="00E829EA" w:rsidRDefault="000373E2" w:rsidP="002F04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Кочакаев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Камилович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2F0495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Гусенов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Алжанбек</w:t>
            </w:r>
            <w:proofErr w:type="spellEnd"/>
            <w:r w:rsidR="002F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Магомедханович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2F0495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73E2" w:rsidRPr="00E829EA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E829EA" w:rsidRDefault="000373E2" w:rsidP="00BC08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Залина</w:t>
            </w:r>
            <w:proofErr w:type="spell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Джамалитдиновна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3" w:type="dxa"/>
            <w:noWrap/>
            <w:hideMark/>
          </w:tcPr>
          <w:p w:rsidR="000373E2" w:rsidRPr="00E829EA" w:rsidRDefault="000373E2" w:rsidP="002F04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Алчагирова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М-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Джангишиева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Ильясова Юлдуз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Алиболатова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Анварбековна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(д)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E829EA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0373E2"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агомедалиевна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proofErr w:type="gram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Исрапилова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Муслимат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(д)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Шахризат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Хазбуллаевна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(д)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E829EA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E829EA" w:rsidRDefault="000373E2" w:rsidP="00BC08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394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Камалиева</w:t>
            </w:r>
            <w:proofErr w:type="spell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 (д)</w:t>
            </w:r>
          </w:p>
        </w:tc>
        <w:tc>
          <w:tcPr>
            <w:tcW w:w="993" w:type="dxa"/>
            <w:noWrap/>
            <w:hideMark/>
          </w:tcPr>
          <w:p w:rsidR="000373E2" w:rsidRPr="00E829EA" w:rsidRDefault="000373E2" w:rsidP="002F04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Казиева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Юлдуз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Абдулназимовна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(д)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Лежбединова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Татаевна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(д)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Гамидов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Бийарслан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</w:t>
            </w:r>
            <w:proofErr w:type="gram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73E2" w:rsidRPr="00E829EA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E829EA" w:rsidRDefault="000373E2" w:rsidP="00BC08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394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Абдуллатипов</w:t>
            </w:r>
            <w:proofErr w:type="spell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Абдуллабек</w:t>
            </w:r>
            <w:proofErr w:type="spellEnd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Дарсанович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0373E2" w:rsidRPr="00E829EA" w:rsidRDefault="000373E2" w:rsidP="00BC08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3" w:type="dxa"/>
            <w:noWrap/>
            <w:hideMark/>
          </w:tcPr>
          <w:p w:rsidR="000373E2" w:rsidRPr="00E829EA" w:rsidRDefault="000373E2" w:rsidP="002F04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noWrap/>
            <w:hideMark/>
          </w:tcPr>
          <w:p w:rsidR="000373E2" w:rsidRPr="00E829EA" w:rsidRDefault="000373E2" w:rsidP="00BC08D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Уллубиевич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73E2" w:rsidRPr="000373E2" w:rsidTr="00E829EA">
        <w:trPr>
          <w:trHeight w:val="300"/>
        </w:trPr>
        <w:tc>
          <w:tcPr>
            <w:tcW w:w="534" w:type="dxa"/>
            <w:noWrap/>
            <w:hideMark/>
          </w:tcPr>
          <w:p w:rsidR="000373E2" w:rsidRPr="000373E2" w:rsidRDefault="000373E2" w:rsidP="00BC0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394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Бахриева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Арсаналиевна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0373E2" w:rsidRPr="000373E2" w:rsidRDefault="000373E2" w:rsidP="00BC0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3" w:type="dxa"/>
            <w:noWrap/>
            <w:hideMark/>
          </w:tcPr>
          <w:p w:rsidR="000373E2" w:rsidRPr="000373E2" w:rsidRDefault="000373E2" w:rsidP="002F0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noWrap/>
            <w:hideMark/>
          </w:tcPr>
          <w:p w:rsidR="000373E2" w:rsidRPr="000373E2" w:rsidRDefault="000373E2" w:rsidP="00BC08D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bookmarkEnd w:id="0"/>
    </w:tbl>
    <w:p w:rsidR="000373E2" w:rsidRDefault="000373E2" w:rsidP="00037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614" w:rsidRDefault="00B73614" w:rsidP="00037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614" w:rsidRDefault="00B73614" w:rsidP="00037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614" w:rsidRDefault="00B73614" w:rsidP="00037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614" w:rsidRDefault="00B73614" w:rsidP="00037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614" w:rsidRDefault="00B73614" w:rsidP="00037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614" w:rsidRDefault="00B73614" w:rsidP="00037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614" w:rsidRDefault="00B73614" w:rsidP="00B73614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Сводная таблица премий за 1 полугодие 2018-2019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по итогам районных олимпиад</w:t>
      </w:r>
    </w:p>
    <w:tbl>
      <w:tblPr>
        <w:tblStyle w:val="a3"/>
        <w:tblpPr w:leftFromText="180" w:rightFromText="180" w:horzAnchor="margin" w:tblpXSpec="center" w:tblpY="1050"/>
        <w:tblW w:w="9562" w:type="dxa"/>
        <w:tblLook w:val="04A0" w:firstRow="1" w:lastRow="0" w:firstColumn="1" w:lastColumn="0" w:noHBand="0" w:noVBand="1"/>
      </w:tblPr>
      <w:tblGrid>
        <w:gridCol w:w="919"/>
        <w:gridCol w:w="2102"/>
        <w:gridCol w:w="863"/>
        <w:gridCol w:w="2588"/>
        <w:gridCol w:w="1298"/>
        <w:gridCol w:w="1792"/>
      </w:tblGrid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класс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премии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М.Г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М.Г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B73614" w:rsidRPr="00B73614" w:rsidTr="00B73614">
        <w:trPr>
          <w:trHeight w:val="332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М.Г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B73614" w:rsidRPr="00B73614" w:rsidTr="00B73614">
        <w:trPr>
          <w:trHeight w:val="348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Бийболатова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48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Касумханова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З.С.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48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Касумханова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З.С.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48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Д.Н.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 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48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Д.Н.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48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З.И.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Сулейманова Г.С.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Гаджиева П.А.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proofErr w:type="gram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нглийский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Х.А.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Абусамадова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С.Х.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Х.А.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Идрисова Р.Я.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И.А.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Идрисова Р.Я.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 М.Н.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 М.Н.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Д.Н.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Джамавова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У.Д.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Канзитдинова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Д.Н.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Абукова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Г.М.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Халилова З.А.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 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Халилова З.А.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 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Халилова З.А.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 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Халилова З.А.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 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Гаджиумарова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 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Гаджиумарова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   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Гаджиумарова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К.А.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 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Мутагиров</w:t>
            </w:r>
            <w:proofErr w:type="spellEnd"/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М.Ч.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 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Р.М.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Р.М.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B73614" w:rsidRPr="00B73614" w:rsidTr="00B73614">
        <w:trPr>
          <w:trHeight w:val="316"/>
        </w:trPr>
        <w:tc>
          <w:tcPr>
            <w:tcW w:w="919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2102" w:type="dxa"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Гаджиева Р.М.</w:t>
            </w:r>
          </w:p>
        </w:tc>
        <w:tc>
          <w:tcPr>
            <w:tcW w:w="863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8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298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2" w:type="dxa"/>
            <w:noWrap/>
            <w:hideMark/>
          </w:tcPr>
          <w:p w:rsidR="00B73614" w:rsidRPr="00B73614" w:rsidRDefault="00B73614" w:rsidP="00B736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</w:tbl>
    <w:p w:rsidR="00B73614" w:rsidRDefault="00B73614" w:rsidP="00037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F33" w:rsidRPr="000373E2" w:rsidRDefault="00BD7F33" w:rsidP="00037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7F33" w:rsidRPr="000373E2" w:rsidSect="000373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F4"/>
    <w:rsid w:val="000373E2"/>
    <w:rsid w:val="002F0495"/>
    <w:rsid w:val="00B57453"/>
    <w:rsid w:val="00B73614"/>
    <w:rsid w:val="00BD7F33"/>
    <w:rsid w:val="00E829EA"/>
    <w:rsid w:val="00EB110A"/>
    <w:rsid w:val="00ED599C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2019-01-11T05:36:00Z</cp:lastPrinted>
  <dcterms:created xsi:type="dcterms:W3CDTF">2018-12-08T05:50:00Z</dcterms:created>
  <dcterms:modified xsi:type="dcterms:W3CDTF">2019-01-16T09:29:00Z</dcterms:modified>
</cp:coreProperties>
</file>