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34" w:rsidRPr="00F87408" w:rsidRDefault="001B2272" w:rsidP="00DC6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темасы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Жаминат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Керимова  «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»</w:t>
      </w:r>
    </w:p>
    <w:p w:rsidR="001B2272" w:rsidRPr="00F87408" w:rsidRDefault="001B2272" w:rsidP="00DC6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мурады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1.Жаминат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Керимованы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ёлу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яратывчулугъу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бёлюгюн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2.Яшланы патриот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гьислерин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уятмакъ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Pr="00F87408">
        <w:rPr>
          <w:rFonts w:ascii="Times New Roman" w:hAnsi="Times New Roman" w:cs="Times New Roman"/>
          <w:sz w:val="28"/>
          <w:szCs w:val="28"/>
        </w:rPr>
        <w:t xml:space="preserve">дав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гелтирген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къыйынлыкъланы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эсгере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ойгъа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гелтирмек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3.Охувчу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чеберлик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этивню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бажарывун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оьсдюрмек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>.</w:t>
      </w:r>
      <w:r w:rsidR="007B2D8E" w:rsidRPr="00F874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B2D8E" w:rsidRPr="00F87408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Къурал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87408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газетлер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суратлар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рефератлар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китаплар</w:t>
      </w:r>
      <w:proofErr w:type="spellEnd"/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Салам,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гьюрметли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!</w:t>
      </w:r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Охувчулар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Салам,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гьюрметли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муаллим</w:t>
      </w:r>
      <w:proofErr w:type="spellEnd"/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барышы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Юрек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алгъанман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абатым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юрегимден</w:t>
      </w:r>
      <w:proofErr w:type="spellEnd"/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Чыкъгъан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къанатым</w:t>
      </w:r>
      <w:proofErr w:type="spellEnd"/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Макътав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халкъыма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="0029317D" w:rsidRPr="00F8740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874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Йырларымдан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тоймайгъан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317D" w:rsidRPr="00F87408">
        <w:rPr>
          <w:rFonts w:ascii="Times New Roman" w:hAnsi="Times New Roman" w:cs="Times New Roman"/>
          <w:sz w:val="28"/>
          <w:szCs w:val="28"/>
        </w:rPr>
        <w:t xml:space="preserve">     </w:t>
      </w:r>
      <w:r w:rsidRPr="00F874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Къанаты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сынгъан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къушдай</w:t>
      </w:r>
      <w:proofErr w:type="spellEnd"/>
    </w:p>
    <w:p w:rsidR="001B2272" w:rsidRPr="00F87408" w:rsidRDefault="001B2272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къоймайгъан</w:t>
      </w:r>
      <w:proofErr w:type="spellEnd"/>
      <w:r w:rsidR="007B2D8E" w:rsidRPr="00F87408">
        <w:rPr>
          <w:rFonts w:ascii="Times New Roman" w:hAnsi="Times New Roman" w:cs="Times New Roman"/>
          <w:sz w:val="28"/>
          <w:szCs w:val="28"/>
        </w:rPr>
        <w:t xml:space="preserve"> (2слайд)</w:t>
      </w:r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Салам,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дарсыбызгъа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гьюрметли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къонакълар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!</w:t>
      </w:r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дарсгъа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къуршав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9317D" w:rsidRPr="00F87408" w:rsidRDefault="0029317D" w:rsidP="00DC686B">
      <w:pPr>
        <w:pStyle w:val="a3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англатыв</w:t>
      </w:r>
      <w:proofErr w:type="spellEnd"/>
    </w:p>
    <w:p w:rsidR="005815AA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болагъан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Жаминат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Керимова 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ъыйын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къысматлы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савсузлугъуна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къарамайлы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тилин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Ватанына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бакъгъан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сюювюн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йырларымдан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халкъыма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етишдирген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Къыйын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къысмат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огъар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гьислерин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айтма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дамлагъа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ювюкъ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гетим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болмагъан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дарсда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эпиграф</w:t>
      </w:r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этилип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алынгъан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сёзлер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Жаминатны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сёзлери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Оьзюню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аягъы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юрюмейли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юрек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абат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алагъанын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йырлары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къантлары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бийик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кёкге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багъып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69E" w:rsidRPr="00F87408">
        <w:rPr>
          <w:rFonts w:ascii="Times New Roman" w:hAnsi="Times New Roman" w:cs="Times New Roman"/>
          <w:sz w:val="28"/>
          <w:szCs w:val="28"/>
        </w:rPr>
        <w:t>талпынагъанын</w:t>
      </w:r>
      <w:proofErr w:type="spellEnd"/>
      <w:r w:rsidR="0028069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оьзюгер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гюч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береген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халкъын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абурлай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сыйлай</w:t>
      </w:r>
      <w:proofErr w:type="spellEnd"/>
      <w:proofErr w:type="gramStart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Жаминатны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т</w:t>
      </w:r>
      <w:r w:rsidR="0029562B" w:rsidRPr="00F87408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байлыгъына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мюкюр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Абуков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62B" w:rsidRPr="00F87408">
        <w:rPr>
          <w:rFonts w:ascii="Times New Roman" w:hAnsi="Times New Roman" w:cs="Times New Roman"/>
          <w:sz w:val="28"/>
          <w:szCs w:val="28"/>
        </w:rPr>
        <w:t>Жаминатгъа</w:t>
      </w:r>
      <w:proofErr w:type="spellEnd"/>
      <w:r w:rsidR="0029562B" w:rsidRPr="00F87408">
        <w:rPr>
          <w:rFonts w:ascii="Times New Roman" w:hAnsi="Times New Roman" w:cs="Times New Roman"/>
          <w:sz w:val="28"/>
          <w:szCs w:val="28"/>
        </w:rPr>
        <w:t>:</w:t>
      </w:r>
    </w:p>
    <w:p w:rsidR="005815AA" w:rsidRPr="00F87408" w:rsidRDefault="0029562B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Къумукъ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поэзияны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жавгьары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»</w:t>
      </w:r>
      <w:r w:rsidR="007B2D8E" w:rsidRPr="00F87408">
        <w:rPr>
          <w:rFonts w:ascii="Times New Roman" w:hAnsi="Times New Roman" w:cs="Times New Roman"/>
          <w:b/>
          <w:sz w:val="28"/>
          <w:szCs w:val="28"/>
        </w:rPr>
        <w:t xml:space="preserve"> (3слайд)</w:t>
      </w:r>
      <w:r w:rsidR="00DC68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Жаминат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Керимованы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яшаву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яратывчулугъу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гьакъда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хабарлаву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Оьзлер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язгъан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конспектлерине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гере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докладларына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гере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Жаминатны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яшаву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гьакъда</w:t>
      </w:r>
      <w:proofErr w:type="spellEnd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5AA" w:rsidRPr="00F87408">
        <w:rPr>
          <w:rFonts w:ascii="Times New Roman" w:hAnsi="Times New Roman" w:cs="Times New Roman"/>
          <w:sz w:val="28"/>
          <w:szCs w:val="28"/>
        </w:rPr>
        <w:t>хабарлай</w:t>
      </w:r>
      <w:proofErr w:type="spellEnd"/>
      <w:proofErr w:type="gramStart"/>
      <w:r w:rsidR="005815AA" w:rsidRPr="00F874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15AA" w:rsidRPr="00F87408" w:rsidRDefault="005815AA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Муаллимни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сёзлерин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узата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: Гаджиева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Махмудова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Наират</w:t>
      </w:r>
      <w:proofErr w:type="spellEnd"/>
    </w:p>
    <w:p w:rsidR="0029562B" w:rsidRPr="00F87408" w:rsidRDefault="0029562B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» -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аслу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маънасын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чечив</w:t>
      </w:r>
      <w:proofErr w:type="spellEnd"/>
    </w:p>
    <w:p w:rsidR="0029562B" w:rsidRPr="00F87408" w:rsidRDefault="0029562B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87408">
        <w:rPr>
          <w:rFonts w:ascii="Times New Roman" w:hAnsi="Times New Roman" w:cs="Times New Roman"/>
          <w:b/>
          <w:sz w:val="28"/>
          <w:szCs w:val="28"/>
        </w:rPr>
        <w:t>Эпиграф</w:t>
      </w:r>
    </w:p>
    <w:p w:rsidR="0029562B" w:rsidRPr="00F87408" w:rsidRDefault="0029562B" w:rsidP="00DC68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Гёзле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къайтарман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</w:t>
      </w:r>
    </w:p>
    <w:p w:rsidR="0029562B" w:rsidRPr="00F87408" w:rsidRDefault="0029562B" w:rsidP="00DC68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Эпсиз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гёзле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29562B" w:rsidRPr="00F87408" w:rsidRDefault="0029562B" w:rsidP="00DC68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Гёзле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».</w:t>
      </w:r>
    </w:p>
    <w:p w:rsidR="0029562B" w:rsidRPr="00F87408" w:rsidRDefault="0029562B" w:rsidP="00DC68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К.Симонов</w:t>
      </w:r>
      <w:r w:rsidR="007B2D8E" w:rsidRPr="00F87408">
        <w:rPr>
          <w:rFonts w:ascii="Times New Roman" w:hAnsi="Times New Roman" w:cs="Times New Roman"/>
          <w:sz w:val="28"/>
          <w:szCs w:val="28"/>
        </w:rPr>
        <w:t xml:space="preserve"> (4слайд)</w:t>
      </w:r>
    </w:p>
    <w:p w:rsidR="00AA396B" w:rsidRPr="00F87408" w:rsidRDefault="003B685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Асарны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журасы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="00AA396B" w:rsidRPr="00F87408">
        <w:rPr>
          <w:rFonts w:ascii="Times New Roman" w:hAnsi="Times New Roman" w:cs="Times New Roman"/>
          <w:sz w:val="28"/>
          <w:szCs w:val="28"/>
        </w:rPr>
        <w:t xml:space="preserve"> Поэма</w:t>
      </w:r>
    </w:p>
    <w:p w:rsidR="003B6855" w:rsidRPr="00F87408" w:rsidRDefault="003B685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аслу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маънасы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Къылыкъ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тема. Уллу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игитлерибиз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герсетген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къоччакълыкъ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игитлик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AA396B" w:rsidRPr="00F87408" w:rsidRDefault="00AA396B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идеясы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="00065983"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йылларында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аявлу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уланлары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гелешмишлери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тюшген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тюелер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гётермесдей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арбалар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тартмасдай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намусланы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суратлагъан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игити-лирика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къужурлу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ясаланып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яратылгъан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гелешми</w:t>
      </w:r>
      <w:r w:rsidR="00862AB8" w:rsidRPr="00F87408">
        <w:rPr>
          <w:rFonts w:ascii="Times New Roman" w:hAnsi="Times New Roman" w:cs="Times New Roman"/>
          <w:sz w:val="28"/>
          <w:szCs w:val="28"/>
        </w:rPr>
        <w:t>шине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аминлигин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сакълай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къайтар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уму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тэте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къарт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къайратлы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къызны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оьзекли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токътай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Гючлю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намусу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къайратлы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ягьы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майдандан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анадаш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эли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жанларын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къурбан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уланлагъа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тенг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бола</w:t>
      </w:r>
      <w:proofErr w:type="gramStart"/>
      <w:r w:rsidR="00862AB8" w:rsidRPr="00F874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62AB8" w:rsidRPr="00F87408">
        <w:rPr>
          <w:rFonts w:ascii="Times New Roman" w:hAnsi="Times New Roman" w:cs="Times New Roman"/>
          <w:sz w:val="28"/>
          <w:szCs w:val="28"/>
        </w:rPr>
        <w:t>оэмада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де бек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поэма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охугъан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адамны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талчыкъдырмай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къоймай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анлатылагъан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язылгъан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Поэмада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гётерилген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масъалалар</w:t>
      </w:r>
      <w:proofErr w:type="spellEnd"/>
      <w:r w:rsidR="00862AB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AB8" w:rsidRPr="00F87408">
        <w:rPr>
          <w:rFonts w:ascii="Times New Roman" w:hAnsi="Times New Roman" w:cs="Times New Roman"/>
          <w:sz w:val="28"/>
          <w:szCs w:val="28"/>
        </w:rPr>
        <w:t>буссаг</w:t>
      </w:r>
      <w:r w:rsidR="003E4C63" w:rsidRPr="00F87408">
        <w:rPr>
          <w:rFonts w:ascii="Times New Roman" w:hAnsi="Times New Roman" w:cs="Times New Roman"/>
          <w:sz w:val="28"/>
          <w:szCs w:val="28"/>
        </w:rPr>
        <w:t>ьатда</w:t>
      </w:r>
      <w:proofErr w:type="spellEnd"/>
      <w:r w:rsidR="003E4C63"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3E4C63" w:rsidRPr="00F87408">
        <w:rPr>
          <w:rFonts w:ascii="Times New Roman" w:hAnsi="Times New Roman" w:cs="Times New Roman"/>
          <w:sz w:val="28"/>
          <w:szCs w:val="28"/>
        </w:rPr>
        <w:t>агьамиятлы</w:t>
      </w:r>
      <w:proofErr w:type="spellEnd"/>
      <w:r w:rsidR="003E4C63" w:rsidRPr="00F87408">
        <w:rPr>
          <w:rFonts w:ascii="Times New Roman" w:hAnsi="Times New Roman" w:cs="Times New Roman"/>
          <w:sz w:val="28"/>
          <w:szCs w:val="28"/>
        </w:rPr>
        <w:t>.</w:t>
      </w:r>
    </w:p>
    <w:p w:rsidR="008400D4" w:rsidRPr="00F87408" w:rsidRDefault="005E4986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бёлюгюн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чебер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5E4986" w:rsidRPr="00F87408" w:rsidRDefault="005E4986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Ахтарыв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</w:p>
    <w:p w:rsidR="005E4986" w:rsidRPr="00F87408" w:rsidRDefault="005E4986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бёлюкге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чеберлик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аламатларын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тапмакъ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>.</w:t>
      </w:r>
      <w:r w:rsidR="00065983" w:rsidRPr="00F8740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065983" w:rsidRPr="00F87408">
        <w:rPr>
          <w:rFonts w:ascii="Times New Roman" w:hAnsi="Times New Roman" w:cs="Times New Roman"/>
          <w:sz w:val="28"/>
          <w:szCs w:val="28"/>
        </w:rPr>
        <w:t>тенглешди</w:t>
      </w:r>
      <w:r w:rsidR="000A7646" w:rsidRPr="00F87408">
        <w:rPr>
          <w:rFonts w:ascii="Times New Roman" w:hAnsi="Times New Roman" w:cs="Times New Roman"/>
          <w:sz w:val="28"/>
          <w:szCs w:val="28"/>
        </w:rPr>
        <w:t>рив,метафора,эпитетлер,фразеологизмлер</w:t>
      </w:r>
      <w:proofErr w:type="spellEnd"/>
      <w:r w:rsidR="000A7646" w:rsidRPr="00F87408">
        <w:rPr>
          <w:rFonts w:ascii="Times New Roman" w:hAnsi="Times New Roman" w:cs="Times New Roman"/>
          <w:sz w:val="28"/>
          <w:szCs w:val="28"/>
        </w:rPr>
        <w:t>)</w:t>
      </w:r>
    </w:p>
    <w:p w:rsidR="000A7646" w:rsidRPr="00F87408" w:rsidRDefault="00065983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>1.Боран</w:t>
      </w:r>
      <w:r w:rsidR="000A7646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646" w:rsidRPr="00F87408">
        <w:rPr>
          <w:rFonts w:ascii="Times New Roman" w:hAnsi="Times New Roman" w:cs="Times New Roman"/>
          <w:sz w:val="28"/>
          <w:szCs w:val="28"/>
        </w:rPr>
        <w:t>ургъан</w:t>
      </w:r>
      <w:proofErr w:type="spellEnd"/>
      <w:r w:rsidR="000A7646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646" w:rsidRPr="00F87408">
        <w:rPr>
          <w:rFonts w:ascii="Times New Roman" w:hAnsi="Times New Roman" w:cs="Times New Roman"/>
          <w:sz w:val="28"/>
          <w:szCs w:val="28"/>
        </w:rPr>
        <w:t>гюлдей</w:t>
      </w:r>
      <w:proofErr w:type="spellEnd"/>
      <w:r w:rsidR="000A7646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646" w:rsidRPr="00F87408">
        <w:rPr>
          <w:rFonts w:ascii="Times New Roman" w:hAnsi="Times New Roman" w:cs="Times New Roman"/>
          <w:sz w:val="28"/>
          <w:szCs w:val="28"/>
        </w:rPr>
        <w:t>сёнген</w:t>
      </w:r>
      <w:proofErr w:type="spellEnd"/>
      <w:r w:rsidR="000A7646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646" w:rsidRPr="00F87408">
        <w:rPr>
          <w:rFonts w:ascii="Times New Roman" w:hAnsi="Times New Roman" w:cs="Times New Roman"/>
          <w:sz w:val="28"/>
          <w:szCs w:val="28"/>
        </w:rPr>
        <w:t>яшлыкълар-</w:t>
      </w:r>
      <w:r w:rsidR="000A7646" w:rsidRPr="00F87408">
        <w:rPr>
          <w:rFonts w:ascii="Times New Roman" w:hAnsi="Times New Roman" w:cs="Times New Roman"/>
          <w:b/>
          <w:sz w:val="28"/>
          <w:szCs w:val="28"/>
        </w:rPr>
        <w:t>тенглешдирив</w:t>
      </w:r>
      <w:proofErr w:type="spellEnd"/>
    </w:p>
    <w:p w:rsidR="000A7646" w:rsidRPr="00F87408" w:rsidRDefault="000A7646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2.Чайканы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къанатыдай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F87408">
        <w:rPr>
          <w:rFonts w:ascii="Times New Roman" w:hAnsi="Times New Roman" w:cs="Times New Roman"/>
          <w:b/>
          <w:sz w:val="28"/>
          <w:szCs w:val="28"/>
        </w:rPr>
        <w:t>енглешдирив</w:t>
      </w:r>
      <w:proofErr w:type="spellEnd"/>
    </w:p>
    <w:p w:rsidR="000A7646" w:rsidRPr="00F87408" w:rsidRDefault="000A7646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3.Гюнесувдай таза –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тенглешдирив</w:t>
      </w:r>
      <w:proofErr w:type="spellEnd"/>
    </w:p>
    <w:p w:rsidR="000A7646" w:rsidRPr="00F87408" w:rsidRDefault="000A7646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4.Гём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кекню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оьбюп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гёзлерим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08">
        <w:rPr>
          <w:rFonts w:ascii="Times New Roman" w:hAnsi="Times New Roman" w:cs="Times New Roman"/>
          <w:b/>
          <w:sz w:val="28"/>
          <w:szCs w:val="28"/>
        </w:rPr>
        <w:t>метафора</w:t>
      </w:r>
    </w:p>
    <w:p w:rsidR="000A7646" w:rsidRPr="00F87408" w:rsidRDefault="000A7646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5.Къанлы 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дав-</w:t>
      </w:r>
      <w:r w:rsidRPr="00F87408">
        <w:rPr>
          <w:rFonts w:ascii="Times New Roman" w:hAnsi="Times New Roman" w:cs="Times New Roman"/>
          <w:b/>
          <w:sz w:val="28"/>
          <w:szCs w:val="28"/>
        </w:rPr>
        <w:t>эпитет</w:t>
      </w:r>
      <w:proofErr w:type="gramEnd"/>
      <w:r w:rsidR="007B2D8E" w:rsidRPr="00F87408">
        <w:rPr>
          <w:rFonts w:ascii="Times New Roman" w:hAnsi="Times New Roman" w:cs="Times New Roman"/>
          <w:b/>
          <w:sz w:val="28"/>
          <w:szCs w:val="28"/>
        </w:rPr>
        <w:t xml:space="preserve">  (5слайд)</w:t>
      </w:r>
    </w:p>
    <w:p w:rsidR="000A7646" w:rsidRPr="00F87408" w:rsidRDefault="000A7646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Уллу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адамурлукъну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лап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тегювчю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ябушувларында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совет Армия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уьстюн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гелгенли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73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тамамлаша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Уллу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агъын-зарын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чекмеген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Дагъыстанда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агьлю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ёкъдур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Нечесе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уланларын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фронтгъа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йиберип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юхусуз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гечелер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оьтгергендир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Дагъы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шаирлерибизни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</w:t>
      </w:r>
      <w:r w:rsidR="00EE395E" w:rsidRPr="00F87408">
        <w:rPr>
          <w:rFonts w:ascii="Times New Roman" w:hAnsi="Times New Roman" w:cs="Times New Roman"/>
          <w:sz w:val="28"/>
          <w:szCs w:val="28"/>
        </w:rPr>
        <w:t>авгъа</w:t>
      </w:r>
      <w:proofErr w:type="spellEnd"/>
      <w:r w:rsidR="00EE395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5E" w:rsidRPr="00F87408">
        <w:rPr>
          <w:rFonts w:ascii="Times New Roman" w:hAnsi="Times New Roman" w:cs="Times New Roman"/>
          <w:sz w:val="28"/>
          <w:szCs w:val="28"/>
        </w:rPr>
        <w:t>баргъан</w:t>
      </w:r>
      <w:proofErr w:type="spellEnd"/>
      <w:r w:rsidR="00EE395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къайсыларын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5E" w:rsidRPr="00F87408">
        <w:rPr>
          <w:rFonts w:ascii="Times New Roman" w:hAnsi="Times New Roman" w:cs="Times New Roman"/>
          <w:sz w:val="28"/>
          <w:szCs w:val="28"/>
        </w:rPr>
        <w:t>б</w:t>
      </w:r>
      <w:r w:rsidR="00065983" w:rsidRPr="00F87408">
        <w:rPr>
          <w:rFonts w:ascii="Times New Roman" w:hAnsi="Times New Roman" w:cs="Times New Roman"/>
          <w:sz w:val="28"/>
          <w:szCs w:val="28"/>
        </w:rPr>
        <w:t>илесиз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О</w:t>
      </w:r>
      <w:r w:rsidR="00EE395E" w:rsidRPr="00F87408">
        <w:rPr>
          <w:rFonts w:ascii="Times New Roman" w:hAnsi="Times New Roman" w:cs="Times New Roman"/>
          <w:sz w:val="28"/>
          <w:szCs w:val="28"/>
        </w:rPr>
        <w:t>ланы</w:t>
      </w:r>
      <w:proofErr w:type="spellEnd"/>
      <w:r w:rsidR="00EE395E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95E"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асарларын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983" w:rsidRPr="00F87408">
        <w:rPr>
          <w:rFonts w:ascii="Times New Roman" w:hAnsi="Times New Roman" w:cs="Times New Roman"/>
          <w:sz w:val="28"/>
          <w:szCs w:val="28"/>
        </w:rPr>
        <w:t>алайыкъ</w:t>
      </w:r>
      <w:proofErr w:type="spellEnd"/>
      <w:r w:rsidR="00EE395E" w:rsidRPr="00F8740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E395E" w:rsidRPr="000A7261" w:rsidRDefault="00EE395E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М-солтан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Ягьияев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Топуракъ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сейлей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>»</w:t>
      </w:r>
    </w:p>
    <w:p w:rsidR="00EE395E" w:rsidRPr="000A7261" w:rsidRDefault="00EE395E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Анвар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Гьажиев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Сёнмейген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юлдузлар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>»</w:t>
      </w:r>
    </w:p>
    <w:p w:rsidR="00EE395E" w:rsidRPr="000A7261" w:rsidRDefault="00065983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Абдулвагьап</w:t>
      </w:r>
      <w:proofErr w:type="spellEnd"/>
      <w:r w:rsidR="00EE395E" w:rsidRPr="000A7261">
        <w:rPr>
          <w:rFonts w:ascii="Times New Roman" w:hAnsi="Times New Roman" w:cs="Times New Roman"/>
          <w:b/>
          <w:sz w:val="28"/>
          <w:szCs w:val="28"/>
        </w:rPr>
        <w:t xml:space="preserve"> Сулейманов «</w:t>
      </w:r>
      <w:proofErr w:type="spellStart"/>
      <w:r w:rsidR="00EE395E" w:rsidRPr="000A7261">
        <w:rPr>
          <w:rFonts w:ascii="Times New Roman" w:hAnsi="Times New Roman" w:cs="Times New Roman"/>
          <w:b/>
          <w:sz w:val="28"/>
          <w:szCs w:val="28"/>
        </w:rPr>
        <w:t>Днепрни</w:t>
      </w:r>
      <w:proofErr w:type="spellEnd"/>
      <w:r w:rsidR="00EE395E"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395E" w:rsidRPr="000A7261">
        <w:rPr>
          <w:rFonts w:ascii="Times New Roman" w:hAnsi="Times New Roman" w:cs="Times New Roman"/>
          <w:b/>
          <w:sz w:val="28"/>
          <w:szCs w:val="28"/>
        </w:rPr>
        <w:t>игити</w:t>
      </w:r>
      <w:proofErr w:type="spellEnd"/>
      <w:r w:rsidR="00EE395E" w:rsidRPr="000A7261">
        <w:rPr>
          <w:rFonts w:ascii="Times New Roman" w:hAnsi="Times New Roman" w:cs="Times New Roman"/>
          <w:b/>
          <w:sz w:val="28"/>
          <w:szCs w:val="28"/>
        </w:rPr>
        <w:t>»</w:t>
      </w:r>
    </w:p>
    <w:p w:rsidR="00EE395E" w:rsidRPr="00F87408" w:rsidRDefault="00EE395E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Рашитханны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келпети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)</w:t>
      </w:r>
      <w:r w:rsidR="007B2D8E" w:rsidRPr="00F87408">
        <w:rPr>
          <w:rFonts w:ascii="Times New Roman" w:hAnsi="Times New Roman" w:cs="Times New Roman"/>
          <w:sz w:val="28"/>
          <w:szCs w:val="28"/>
        </w:rPr>
        <w:t>(</w:t>
      </w:r>
      <w:r w:rsidR="007B2D8E" w:rsidRPr="00F87408">
        <w:rPr>
          <w:rFonts w:ascii="Times New Roman" w:hAnsi="Times New Roman" w:cs="Times New Roman"/>
          <w:b/>
          <w:sz w:val="28"/>
          <w:szCs w:val="28"/>
        </w:rPr>
        <w:t>6слайд)</w:t>
      </w:r>
    </w:p>
    <w:p w:rsidR="00EE395E" w:rsidRPr="00F87408" w:rsidRDefault="00EE395E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багъышлангъан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шиъру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гесегин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)</w:t>
      </w:r>
    </w:p>
    <w:p w:rsidR="00EE395E" w:rsidRPr="000A7261" w:rsidRDefault="00EE395E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Агьмат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Жачаев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«Дав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гёз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алда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>»</w:t>
      </w:r>
    </w:p>
    <w:p w:rsidR="00624858" w:rsidRPr="000A7261" w:rsidRDefault="00624858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261">
        <w:rPr>
          <w:rFonts w:ascii="Times New Roman" w:hAnsi="Times New Roman" w:cs="Times New Roman"/>
          <w:b/>
          <w:sz w:val="28"/>
          <w:szCs w:val="28"/>
        </w:rPr>
        <w:t xml:space="preserve">«Дав! Сен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мени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261">
        <w:rPr>
          <w:rFonts w:ascii="Times New Roman" w:hAnsi="Times New Roman" w:cs="Times New Roman"/>
          <w:b/>
          <w:sz w:val="28"/>
          <w:szCs w:val="28"/>
        </w:rPr>
        <w:t>къанлымсан</w:t>
      </w:r>
      <w:proofErr w:type="spellEnd"/>
      <w:r w:rsidRPr="000A7261">
        <w:rPr>
          <w:rFonts w:ascii="Times New Roman" w:hAnsi="Times New Roman" w:cs="Times New Roman"/>
          <w:b/>
          <w:sz w:val="28"/>
          <w:szCs w:val="28"/>
        </w:rPr>
        <w:t>.»</w:t>
      </w:r>
    </w:p>
    <w:bookmarkEnd w:id="0"/>
    <w:p w:rsidR="00624858" w:rsidRPr="00F87408" w:rsidRDefault="00624858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t>Доклад</w:t>
      </w:r>
      <w:r w:rsidRPr="00F874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Абдулкъапурова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Инсаният</w:t>
      </w:r>
      <w:proofErr w:type="spellEnd"/>
    </w:p>
    <w:p w:rsidR="00624858" w:rsidRPr="00F87408" w:rsidRDefault="00624858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Нечесе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олжалар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эрлерин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этгендир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ече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атасыз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етим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къалгъандыр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Хыйлы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ожакълагъа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гюнлерде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почтальонлар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къайгъылы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уьчмююш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кагъызлар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гелтиргендир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624858" w:rsidRPr="00F87408" w:rsidRDefault="00C34CB7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мююш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кагъызланы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гёрсетмек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)</w:t>
      </w:r>
    </w:p>
    <w:p w:rsidR="00C34CB7" w:rsidRPr="00F87408" w:rsidRDefault="00C34CB7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87408">
        <w:rPr>
          <w:rFonts w:ascii="Times New Roman" w:hAnsi="Times New Roman" w:cs="Times New Roman"/>
          <w:sz w:val="28"/>
          <w:szCs w:val="28"/>
        </w:rPr>
        <w:t xml:space="preserve">Уллу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ортакъчылыкъ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эсибизге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алайыкъ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C34CB7" w:rsidRPr="00F87408" w:rsidRDefault="00DC686B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="00C34CB7"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="00C34CB7"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Магьамматмурад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Гьарумов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Уьстюнлюкню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гюню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Даниялова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CB7" w:rsidRPr="00F87408">
        <w:rPr>
          <w:rFonts w:ascii="Times New Roman" w:hAnsi="Times New Roman" w:cs="Times New Roman"/>
          <w:sz w:val="28"/>
          <w:szCs w:val="28"/>
        </w:rPr>
        <w:t>Гюльханум</w:t>
      </w:r>
      <w:proofErr w:type="spellEnd"/>
      <w:r w:rsidR="00C34CB7"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4E1" w:rsidRPr="00F87408" w:rsidRDefault="00C34CB7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Оьрде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эсгерилген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оьзюмню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уллатам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Устаров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Абдулланы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эсгермеге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сюемен</w:t>
      </w:r>
      <w:proofErr w:type="spellEnd"/>
      <w:r w:rsidR="00065983" w:rsidRPr="00F87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4E1" w:rsidRPr="00F87408" w:rsidRDefault="005204E1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Ибрагимова «Солдат»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Шахманаева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Азинат</w:t>
      </w:r>
      <w:proofErr w:type="spellEnd"/>
    </w:p>
    <w:p w:rsidR="005204E1" w:rsidRPr="00F87408" w:rsidRDefault="005204E1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Яшлар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ьрде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эсгерилген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игитлерибизни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Абдулгьаким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Исмаилов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болгъа</w:t>
      </w:r>
      <w:r w:rsidR="007A79CF" w:rsidRPr="00F8740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A79CF" w:rsidRPr="00F87408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="007A79CF" w:rsidRPr="00F87408">
        <w:rPr>
          <w:rFonts w:ascii="Times New Roman" w:hAnsi="Times New Roman" w:cs="Times New Roman"/>
          <w:sz w:val="28"/>
          <w:szCs w:val="28"/>
        </w:rPr>
        <w:t>билесиз</w:t>
      </w:r>
      <w:proofErr w:type="spellEnd"/>
      <w:r w:rsidR="007A79CF" w:rsidRPr="00F87408">
        <w:rPr>
          <w:rFonts w:ascii="Times New Roman" w:hAnsi="Times New Roman" w:cs="Times New Roman"/>
          <w:sz w:val="28"/>
          <w:szCs w:val="28"/>
        </w:rPr>
        <w:t xml:space="preserve"> сиз </w:t>
      </w:r>
      <w:proofErr w:type="spellStart"/>
      <w:r w:rsidR="007A79CF" w:rsidRPr="00F87408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7A79CF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9CF" w:rsidRPr="00F87408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?</w:t>
      </w:r>
      <w:r w:rsidR="005654D6" w:rsidRPr="00F87408">
        <w:rPr>
          <w:rFonts w:ascii="Times New Roman" w:hAnsi="Times New Roman" w:cs="Times New Roman"/>
          <w:sz w:val="28"/>
          <w:szCs w:val="28"/>
        </w:rPr>
        <w:t>(</w:t>
      </w:r>
      <w:r w:rsidR="005654D6" w:rsidRPr="00F87408">
        <w:rPr>
          <w:rFonts w:ascii="Times New Roman" w:hAnsi="Times New Roman" w:cs="Times New Roman"/>
          <w:b/>
          <w:sz w:val="28"/>
          <w:szCs w:val="28"/>
        </w:rPr>
        <w:t>8слайд)</w:t>
      </w:r>
    </w:p>
    <w:p w:rsidR="005204E1" w:rsidRPr="00F87408" w:rsidRDefault="005204E1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Союзуну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докладын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08">
        <w:rPr>
          <w:rFonts w:ascii="Times New Roman" w:hAnsi="Times New Roman" w:cs="Times New Roman"/>
          <w:b/>
          <w:sz w:val="28"/>
          <w:szCs w:val="28"/>
        </w:rPr>
        <w:t xml:space="preserve">Яхьяева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Жавгьарат</w:t>
      </w:r>
      <w:proofErr w:type="spellEnd"/>
    </w:p>
    <w:p w:rsidR="00593FA7" w:rsidRPr="00F87408" w:rsidRDefault="005204E1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эли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къоччакълар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ябушгъан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агъусун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Айрокъда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блокада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къамавда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</w:t>
      </w:r>
      <w:r w:rsidR="00034DDD" w:rsidRPr="00F87408">
        <w:rPr>
          <w:rFonts w:ascii="Times New Roman" w:hAnsi="Times New Roman" w:cs="Times New Roman"/>
          <w:sz w:val="28"/>
          <w:szCs w:val="28"/>
        </w:rPr>
        <w:t>олгъан</w:t>
      </w:r>
      <w:proofErr w:type="spellEnd"/>
      <w:r w:rsidR="00034DDD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DD" w:rsidRPr="00F87408">
        <w:rPr>
          <w:rFonts w:ascii="Times New Roman" w:hAnsi="Times New Roman" w:cs="Times New Roman"/>
          <w:sz w:val="28"/>
          <w:szCs w:val="28"/>
        </w:rPr>
        <w:t>Ленинградны</w:t>
      </w:r>
      <w:proofErr w:type="spellEnd"/>
      <w:r w:rsidR="00034DDD"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034DDD" w:rsidRPr="00F87408">
        <w:rPr>
          <w:rFonts w:ascii="Times New Roman" w:hAnsi="Times New Roman" w:cs="Times New Roman"/>
          <w:sz w:val="28"/>
          <w:szCs w:val="28"/>
        </w:rPr>
        <w:t>эсгерейик</w:t>
      </w:r>
      <w:proofErr w:type="spellEnd"/>
      <w:r w:rsidR="00034DDD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4DDD"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="00034DDD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DDD" w:rsidRPr="00F87408">
        <w:rPr>
          <w:rFonts w:ascii="Times New Roman" w:hAnsi="Times New Roman" w:cs="Times New Roman"/>
          <w:sz w:val="28"/>
          <w:szCs w:val="28"/>
        </w:rPr>
        <w:t>Дагъыстанлылар</w:t>
      </w:r>
      <w:proofErr w:type="spellEnd"/>
      <w:r w:rsidR="00034DDD" w:rsidRPr="00F87408">
        <w:rPr>
          <w:rFonts w:ascii="Times New Roman" w:hAnsi="Times New Roman" w:cs="Times New Roman"/>
          <w:sz w:val="28"/>
          <w:szCs w:val="28"/>
        </w:rPr>
        <w:t xml:space="preserve"> да</w:t>
      </w:r>
      <w:r w:rsidR="00D14826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826" w:rsidRPr="00F87408">
        <w:rPr>
          <w:rFonts w:ascii="Times New Roman" w:hAnsi="Times New Roman" w:cs="Times New Roman"/>
          <w:sz w:val="28"/>
          <w:szCs w:val="28"/>
        </w:rPr>
        <w:t>къамавда</w:t>
      </w:r>
      <w:proofErr w:type="spellEnd"/>
      <w:r w:rsidR="00D14826"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="00593FA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FA7" w:rsidRPr="00F87408">
        <w:rPr>
          <w:rFonts w:ascii="Times New Roman" w:hAnsi="Times New Roman" w:cs="Times New Roman"/>
          <w:sz w:val="28"/>
          <w:szCs w:val="28"/>
        </w:rPr>
        <w:t>ортакъчылыкъ</w:t>
      </w:r>
      <w:proofErr w:type="spellEnd"/>
      <w:r w:rsidR="00593FA7"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DDD" w:rsidRPr="00F87408" w:rsidRDefault="00034DDD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93FA7" w:rsidRPr="00F8740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87408">
        <w:rPr>
          <w:rFonts w:ascii="Times New Roman" w:hAnsi="Times New Roman" w:cs="Times New Roman"/>
          <w:b/>
          <w:sz w:val="28"/>
          <w:szCs w:val="28"/>
        </w:rPr>
        <w:t>СЁЗЛЮК ИШ</w:t>
      </w:r>
    </w:p>
    <w:p w:rsidR="00034DDD" w:rsidRPr="00F87408" w:rsidRDefault="00034DD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тептерлерин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гьазир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)</w:t>
      </w:r>
    </w:p>
    <w:p w:rsidR="00135F68" w:rsidRPr="00F87408" w:rsidRDefault="00034DD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Тарих-и</w:t>
      </w:r>
      <w:r w:rsidR="00F87408" w:rsidRPr="00F87408">
        <w:rPr>
          <w:rFonts w:ascii="Times New Roman" w:hAnsi="Times New Roman" w:cs="Times New Roman"/>
          <w:sz w:val="28"/>
          <w:szCs w:val="28"/>
        </w:rPr>
        <w:t>с</w:t>
      </w:r>
      <w:r w:rsidRPr="00F87408">
        <w:rPr>
          <w:rFonts w:ascii="Times New Roman" w:hAnsi="Times New Roman" w:cs="Times New Roman"/>
          <w:sz w:val="28"/>
          <w:szCs w:val="28"/>
        </w:rPr>
        <w:t>тория</w:t>
      </w:r>
      <w:proofErr w:type="spellEnd"/>
      <w:r w:rsidR="00DC6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Инсаплы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депли,</w:t>
      </w:r>
      <w:r w:rsidR="00135F68" w:rsidRPr="00F87408">
        <w:rPr>
          <w:rFonts w:ascii="Times New Roman" w:hAnsi="Times New Roman" w:cs="Times New Roman"/>
          <w:sz w:val="28"/>
          <w:szCs w:val="28"/>
        </w:rPr>
        <w:t>намуслу,къылыкълы</w:t>
      </w:r>
      <w:proofErr w:type="spellEnd"/>
      <w:r w:rsidR="00DC6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F68" w:rsidRPr="00F87408">
        <w:rPr>
          <w:rFonts w:ascii="Times New Roman" w:hAnsi="Times New Roman" w:cs="Times New Roman"/>
          <w:sz w:val="28"/>
          <w:szCs w:val="28"/>
        </w:rPr>
        <w:t>Хат-кагъыз</w:t>
      </w:r>
      <w:proofErr w:type="spellEnd"/>
      <w:r w:rsidR="00DC6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F68" w:rsidRPr="00F87408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="00135F68" w:rsidRPr="00F87408">
        <w:rPr>
          <w:rFonts w:ascii="Times New Roman" w:hAnsi="Times New Roman" w:cs="Times New Roman"/>
          <w:sz w:val="28"/>
          <w:szCs w:val="28"/>
        </w:rPr>
        <w:t xml:space="preserve"> –дав </w:t>
      </w:r>
      <w:r w:rsidR="005654D6" w:rsidRPr="00F87408">
        <w:rPr>
          <w:rFonts w:ascii="Times New Roman" w:hAnsi="Times New Roman" w:cs="Times New Roman"/>
          <w:sz w:val="28"/>
          <w:szCs w:val="28"/>
        </w:rPr>
        <w:t>(</w:t>
      </w:r>
      <w:r w:rsidR="005654D6" w:rsidRPr="00F87408">
        <w:rPr>
          <w:rFonts w:ascii="Times New Roman" w:hAnsi="Times New Roman" w:cs="Times New Roman"/>
          <w:b/>
          <w:sz w:val="28"/>
          <w:szCs w:val="28"/>
        </w:rPr>
        <w:t>10слайд)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Уллу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дагъы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билесиз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?</w:t>
      </w:r>
      <w:r w:rsidR="005654D6"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="005654D6" w:rsidRPr="00F87408">
        <w:rPr>
          <w:rFonts w:ascii="Times New Roman" w:hAnsi="Times New Roman" w:cs="Times New Roman"/>
          <w:b/>
          <w:sz w:val="28"/>
          <w:szCs w:val="28"/>
        </w:rPr>
        <w:t>(11слайд)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Охувчулар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жаваплар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слайдлар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гёрс</w:t>
      </w:r>
      <w:r w:rsidR="00593FA7" w:rsidRPr="00F87408">
        <w:rPr>
          <w:rFonts w:ascii="Times New Roman" w:hAnsi="Times New Roman" w:cs="Times New Roman"/>
          <w:sz w:val="28"/>
          <w:szCs w:val="28"/>
        </w:rPr>
        <w:t>ети</w:t>
      </w:r>
      <w:r w:rsidRPr="00F87408">
        <w:rPr>
          <w:rFonts w:ascii="Times New Roman" w:hAnsi="Times New Roman" w:cs="Times New Roman"/>
          <w:sz w:val="28"/>
          <w:szCs w:val="28"/>
        </w:rPr>
        <w:t>лине</w:t>
      </w:r>
      <w:proofErr w:type="spellEnd"/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Сулейманов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Шарапутдин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Тарыкъсыз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дав»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Охуй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Магомедова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Зулайхат</w:t>
      </w:r>
      <w:proofErr w:type="spellEnd"/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Къатынлар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юртларда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гелсе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ренлерден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оьтеген</w:t>
      </w:r>
      <w:proofErr w:type="spellEnd"/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тюшсе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Ватанына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элине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DE5" w:rsidRPr="00F87408" w:rsidRDefault="00184DE5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чалып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эревюлдей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кютеген</w:t>
      </w:r>
      <w:proofErr w:type="spellEnd"/>
      <w:r w:rsidR="005654D6"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="005654D6" w:rsidRPr="00F87408">
        <w:rPr>
          <w:rFonts w:ascii="Times New Roman" w:hAnsi="Times New Roman" w:cs="Times New Roman"/>
          <w:b/>
          <w:sz w:val="28"/>
          <w:szCs w:val="28"/>
        </w:rPr>
        <w:t>(12слайд)</w:t>
      </w:r>
    </w:p>
    <w:p w:rsidR="00184DE5" w:rsidRPr="00F87408" w:rsidRDefault="00D147AE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Тарихлени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девюрюн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къараса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къатынлар-герти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къурдаш</w:t>
      </w:r>
      <w:proofErr w:type="gramStart"/>
      <w:r w:rsidRPr="00F8740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>юйкюмлю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олжа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илиякълы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гелин,тарбиялы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тарыкълы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ерде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къаялардай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къатты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сюзюк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сувдай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таза да,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эренлер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тенг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болагъанын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яшавда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керенлер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исбатлагъан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девюрлерде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ишлери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эренлени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орнун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гёрсетген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къоччакълыкълары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гьакъда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айтма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къатын-къызлар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юртлуларым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Эрлери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давлагъа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гетип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къолунда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яшлары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сюйгенлери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гетип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гёзле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савболлашып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гьасирет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гелешмишлер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ачлыкъны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къыйынлыкъны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оьзлени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къайратлы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загьматы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уьстюн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«Бары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фронтгъа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Армиягъа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кёмек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Гечесин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гюнюн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эрлерини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уланкъардашларыны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сюйгенлерини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орнун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тракторлагъа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комбайнлагъа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минген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ишлеген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Оланы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атларын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эсгере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турсакъ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атлар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147AE" w:rsidRPr="00F87408" w:rsidRDefault="00D147AE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Уьч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уланын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йиберип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гёзлей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Абдуллаева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Машарат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эркъардашын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янгы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къошулгъан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сюйгенин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йи</w:t>
      </w:r>
      <w:r w:rsidR="00593FA7" w:rsidRPr="00F87408">
        <w:rPr>
          <w:rFonts w:ascii="Times New Roman" w:hAnsi="Times New Roman" w:cs="Times New Roman"/>
          <w:sz w:val="28"/>
          <w:szCs w:val="28"/>
        </w:rPr>
        <w:t>б</w:t>
      </w:r>
      <w:r w:rsidR="00540E23" w:rsidRPr="00F87408">
        <w:rPr>
          <w:rFonts w:ascii="Times New Roman" w:hAnsi="Times New Roman" w:cs="Times New Roman"/>
          <w:sz w:val="28"/>
          <w:szCs w:val="28"/>
        </w:rPr>
        <w:t>ерип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оьмюрю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гёзлей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Гьубайдат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Халай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Умукусюм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абажи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гёзлери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гёзлей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Солтанат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халай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шолай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E23" w:rsidRPr="00F87408">
        <w:rPr>
          <w:rFonts w:ascii="Times New Roman" w:hAnsi="Times New Roman" w:cs="Times New Roman"/>
          <w:sz w:val="28"/>
          <w:szCs w:val="28"/>
        </w:rPr>
        <w:t>башгъалары</w:t>
      </w:r>
      <w:proofErr w:type="spellEnd"/>
      <w:r w:rsidR="00540E23" w:rsidRPr="00F87408">
        <w:rPr>
          <w:rFonts w:ascii="Times New Roman" w:hAnsi="Times New Roman" w:cs="Times New Roman"/>
          <w:sz w:val="28"/>
          <w:szCs w:val="28"/>
        </w:rPr>
        <w:t>.</w:t>
      </w:r>
    </w:p>
    <w:p w:rsidR="00540E23" w:rsidRPr="00F87408" w:rsidRDefault="00540E23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Поэмада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къызъяшны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келпетине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ошашлы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юртлу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Багьавутдинова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Умукусюм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абажи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.</w:t>
      </w:r>
    </w:p>
    <w:p w:rsidR="00540E23" w:rsidRPr="00F87408" w:rsidRDefault="00540E23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Дав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битгенли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йылдан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къолай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белгисиз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гелмей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игитлени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олжалары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ал</w:t>
      </w:r>
      <w:r w:rsidR="00136529" w:rsidRPr="00F87408">
        <w:rPr>
          <w:rFonts w:ascii="Times New Roman" w:hAnsi="Times New Roman" w:cs="Times New Roman"/>
          <w:sz w:val="28"/>
          <w:szCs w:val="28"/>
        </w:rPr>
        <w:t>лагь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рагьмат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этгир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Умукусюм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абаж</w:t>
      </w:r>
      <w:r w:rsidRPr="00F8740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</w:t>
      </w:r>
      <w:r w:rsidR="00136529" w:rsidRPr="00F87408">
        <w:rPr>
          <w:rFonts w:ascii="Times New Roman" w:hAnsi="Times New Roman" w:cs="Times New Roman"/>
          <w:sz w:val="28"/>
          <w:szCs w:val="28"/>
        </w:rPr>
        <w:t>в</w:t>
      </w:r>
      <w:r w:rsidRPr="00F87408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къайтмай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уьягьлюсюн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къаравуллай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туруп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97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йыллыкъ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чагъы</w:t>
      </w:r>
      <w:r w:rsidR="00090448" w:rsidRPr="00F87408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гечинди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Багьавутдинов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Пе</w:t>
      </w:r>
      <w:r w:rsidR="00136529" w:rsidRPr="00F87408">
        <w:rPr>
          <w:rFonts w:ascii="Times New Roman" w:hAnsi="Times New Roman" w:cs="Times New Roman"/>
          <w:sz w:val="28"/>
          <w:szCs w:val="28"/>
        </w:rPr>
        <w:t>йзулла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1915 й.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тувгъан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. Уллу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дав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башлангъанда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давгъа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гетген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Белгисиз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29" w:rsidRPr="00F87408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="00136529" w:rsidRPr="00F87408">
        <w:rPr>
          <w:rFonts w:ascii="Times New Roman" w:hAnsi="Times New Roman" w:cs="Times New Roman"/>
          <w:sz w:val="28"/>
          <w:szCs w:val="28"/>
        </w:rPr>
        <w:t>.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Умукусюм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абажиге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къалгъан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къатын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айтмагъа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болабыз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Охулгъан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бёлюкню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анализ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этив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>: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Соравлар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: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1.Тул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калиманы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англадыгъыз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?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>2.А</w:t>
      </w:r>
      <w:r w:rsidR="00090448" w:rsidRPr="00F87408">
        <w:rPr>
          <w:rFonts w:ascii="Times New Roman" w:hAnsi="Times New Roman" w:cs="Times New Roman"/>
          <w:sz w:val="28"/>
          <w:szCs w:val="28"/>
        </w:rPr>
        <w:t xml:space="preserve">втор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къызны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яшавуна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 w:rsidR="00090448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48" w:rsidRPr="00F87408">
        <w:rPr>
          <w:rFonts w:ascii="Times New Roman" w:hAnsi="Times New Roman" w:cs="Times New Roman"/>
          <w:sz w:val="28"/>
          <w:szCs w:val="28"/>
        </w:rPr>
        <w:t>тал</w:t>
      </w:r>
      <w:r w:rsidRPr="00F87408">
        <w:rPr>
          <w:rFonts w:ascii="Times New Roman" w:hAnsi="Times New Roman" w:cs="Times New Roman"/>
          <w:sz w:val="28"/>
          <w:szCs w:val="28"/>
        </w:rPr>
        <w:t>чыгъа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?</w:t>
      </w:r>
    </w:p>
    <w:p w:rsidR="00136529" w:rsidRPr="00F87408" w:rsidRDefault="00136529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>3.</w:t>
      </w:r>
      <w:r w:rsidR="009C2587" w:rsidRPr="00F87408">
        <w:rPr>
          <w:rFonts w:ascii="Times New Roman" w:hAnsi="Times New Roman" w:cs="Times New Roman"/>
          <w:sz w:val="28"/>
          <w:szCs w:val="28"/>
        </w:rPr>
        <w:t xml:space="preserve">Къанлы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давдан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дюнья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тезден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къутулгъан</w:t>
      </w:r>
      <w:proofErr w:type="gramStart"/>
      <w:r w:rsidR="009C2587" w:rsidRPr="00F8740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9C2587" w:rsidRPr="00F87408">
        <w:rPr>
          <w:rFonts w:ascii="Times New Roman" w:hAnsi="Times New Roman" w:cs="Times New Roman"/>
          <w:sz w:val="28"/>
          <w:szCs w:val="28"/>
        </w:rPr>
        <w:t>ъайгъылардан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дюнья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къутула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айтма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87" w:rsidRPr="00F87408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9C2587" w:rsidRPr="00F87408">
        <w:rPr>
          <w:rFonts w:ascii="Times New Roman" w:hAnsi="Times New Roman" w:cs="Times New Roman"/>
          <w:sz w:val="28"/>
          <w:szCs w:val="28"/>
        </w:rPr>
        <w:t>?</w:t>
      </w:r>
    </w:p>
    <w:p w:rsidR="009C2587" w:rsidRPr="00F87408" w:rsidRDefault="009C2587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4.Гелешмишине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аминлигин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сакълагъан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къызъяшны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сюювюн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сатырларда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гёрсете</w:t>
      </w:r>
      <w:proofErr w:type="spellEnd"/>
      <w:proofErr w:type="gramStart"/>
      <w:r w:rsidRPr="00F8740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654D6" w:rsidRPr="00F8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587" w:rsidRPr="00F87408" w:rsidRDefault="009C2587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08">
        <w:rPr>
          <w:rFonts w:ascii="Times New Roman" w:hAnsi="Times New Roman" w:cs="Times New Roman"/>
          <w:sz w:val="28"/>
          <w:szCs w:val="28"/>
        </w:rPr>
        <w:t xml:space="preserve">5.Не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саялы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къызгъа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дюньяны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лап да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ташларындан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эсделик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салар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эдим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>?</w:t>
      </w:r>
      <w:r w:rsidR="005654D6" w:rsidRPr="00F87408">
        <w:rPr>
          <w:rFonts w:ascii="Times New Roman" w:hAnsi="Times New Roman" w:cs="Times New Roman"/>
          <w:b/>
          <w:sz w:val="28"/>
          <w:szCs w:val="28"/>
        </w:rPr>
        <w:t>(13 слайд)</w:t>
      </w:r>
    </w:p>
    <w:p w:rsidR="00DC686B" w:rsidRDefault="0087709E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Дарсны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b/>
          <w:sz w:val="28"/>
          <w:szCs w:val="28"/>
        </w:rPr>
        <w:t>гьасиллерин</w:t>
      </w:r>
      <w:proofErr w:type="spellEnd"/>
      <w:r w:rsidRPr="00F87408">
        <w:rPr>
          <w:rFonts w:ascii="Times New Roman" w:hAnsi="Times New Roman" w:cs="Times New Roman"/>
          <w:b/>
          <w:sz w:val="28"/>
          <w:szCs w:val="28"/>
        </w:rPr>
        <w:t xml:space="preserve"> чыгъарыв:</w:t>
      </w:r>
      <w:r w:rsidRPr="00F87408">
        <w:rPr>
          <w:rFonts w:ascii="Times New Roman" w:hAnsi="Times New Roman" w:cs="Times New Roman"/>
          <w:sz w:val="28"/>
          <w:szCs w:val="28"/>
        </w:rPr>
        <w:t xml:space="preserve">1.Биз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дарсда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кимни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408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Pr="00F87408">
        <w:rPr>
          <w:rFonts w:ascii="Times New Roman" w:hAnsi="Times New Roman" w:cs="Times New Roman"/>
          <w:sz w:val="28"/>
          <w:szCs w:val="28"/>
        </w:rPr>
        <w:t xml:space="preserve"> сейледик?2.</w:t>
      </w:r>
      <w:r w:rsidR="00136579" w:rsidRPr="00F87408">
        <w:rPr>
          <w:rFonts w:ascii="Times New Roman" w:hAnsi="Times New Roman" w:cs="Times New Roman"/>
          <w:sz w:val="28"/>
          <w:szCs w:val="28"/>
        </w:rPr>
        <w:t xml:space="preserve">Ушатдыгъызму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бугюнгю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?         </w:t>
      </w:r>
      <w:proofErr w:type="spellStart"/>
      <w:r w:rsidR="00136579" w:rsidRPr="00F87408">
        <w:rPr>
          <w:rFonts w:ascii="Times New Roman" w:hAnsi="Times New Roman" w:cs="Times New Roman"/>
          <w:b/>
          <w:sz w:val="28"/>
          <w:szCs w:val="28"/>
        </w:rPr>
        <w:t>Уьйге</w:t>
      </w:r>
      <w:proofErr w:type="spellEnd"/>
      <w:r w:rsidR="00136579" w:rsidRPr="00F87408">
        <w:rPr>
          <w:rFonts w:ascii="Times New Roman" w:hAnsi="Times New Roman" w:cs="Times New Roman"/>
          <w:b/>
          <w:sz w:val="28"/>
          <w:szCs w:val="28"/>
        </w:rPr>
        <w:t>:</w:t>
      </w:r>
      <w:r w:rsidR="00136579" w:rsidRPr="00F87408">
        <w:rPr>
          <w:rFonts w:ascii="Times New Roman" w:hAnsi="Times New Roman" w:cs="Times New Roman"/>
          <w:sz w:val="28"/>
          <w:szCs w:val="28"/>
        </w:rPr>
        <w:t xml:space="preserve"> Ж.Керимова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яшаву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яратывчулугъу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поэманы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аслу</w:t>
      </w:r>
      <w:proofErr w:type="spellEnd"/>
      <w:r w:rsidR="00136579" w:rsidRPr="00F8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579" w:rsidRPr="00F87408">
        <w:rPr>
          <w:rFonts w:ascii="Times New Roman" w:hAnsi="Times New Roman" w:cs="Times New Roman"/>
          <w:sz w:val="28"/>
          <w:szCs w:val="28"/>
        </w:rPr>
        <w:t>маънасы</w:t>
      </w:r>
      <w:proofErr w:type="spellEnd"/>
      <w:r w:rsidR="00F127F6" w:rsidRPr="00F87408">
        <w:rPr>
          <w:rFonts w:ascii="Times New Roman" w:hAnsi="Times New Roman" w:cs="Times New Roman"/>
          <w:sz w:val="28"/>
          <w:szCs w:val="28"/>
        </w:rPr>
        <w:t xml:space="preserve"> </w:t>
      </w:r>
      <w:r w:rsidR="00F127F6" w:rsidRPr="00F87408">
        <w:rPr>
          <w:rFonts w:ascii="Times New Roman" w:hAnsi="Times New Roman" w:cs="Times New Roman"/>
          <w:b/>
          <w:sz w:val="28"/>
          <w:szCs w:val="28"/>
        </w:rPr>
        <w:t>(14слайд)</w:t>
      </w:r>
    </w:p>
    <w:p w:rsidR="00DC686B" w:rsidRDefault="00DC686B" w:rsidP="00D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740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9317D" w:rsidRPr="00F87408" w:rsidRDefault="0029317D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2272" w:rsidRPr="00F87408" w:rsidRDefault="001B2272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CB2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КРМУ Управление образования</w:t>
      </w:r>
    </w:p>
    <w:p w:rsidR="008C1731" w:rsidRPr="00F87408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63CB2" w:rsidRDefault="00363CB2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731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731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урок к районному этапу конкурса</w:t>
      </w:r>
    </w:p>
    <w:p w:rsidR="008C1731" w:rsidRPr="00F87408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учитель родного языка 2018»</w:t>
      </w:r>
    </w:p>
    <w:p w:rsidR="00363CB2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8C1731" w:rsidRPr="00F87408" w:rsidRDefault="008C1731" w:rsidP="008C17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«Поэма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Керимовой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63CB2" w:rsidRPr="00F87408" w:rsidRDefault="00363CB2" w:rsidP="008C173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CB2" w:rsidRPr="00F87408" w:rsidRDefault="00363CB2" w:rsidP="008C173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3CB2" w:rsidRPr="00F87408" w:rsidRDefault="008C1731" w:rsidP="00DC686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3CB2" w:rsidRPr="008C1731" w:rsidRDefault="008C1731" w:rsidP="00DC68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sectPr w:rsidR="00363CB2" w:rsidRPr="008C1731" w:rsidSect="00DC686B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5E3E"/>
    <w:multiLevelType w:val="hybridMultilevel"/>
    <w:tmpl w:val="59E8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2672"/>
    <w:multiLevelType w:val="hybridMultilevel"/>
    <w:tmpl w:val="5B06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409"/>
    <w:rsid w:val="00034DDD"/>
    <w:rsid w:val="00065983"/>
    <w:rsid w:val="00090448"/>
    <w:rsid w:val="000A7261"/>
    <w:rsid w:val="000A7646"/>
    <w:rsid w:val="00135F68"/>
    <w:rsid w:val="00136529"/>
    <w:rsid w:val="00136579"/>
    <w:rsid w:val="00184DE5"/>
    <w:rsid w:val="00193D06"/>
    <w:rsid w:val="001B2272"/>
    <w:rsid w:val="0028069E"/>
    <w:rsid w:val="0029317D"/>
    <w:rsid w:val="0029562B"/>
    <w:rsid w:val="00363CB2"/>
    <w:rsid w:val="003B6855"/>
    <w:rsid w:val="003E4C63"/>
    <w:rsid w:val="00401781"/>
    <w:rsid w:val="005204E1"/>
    <w:rsid w:val="00540E23"/>
    <w:rsid w:val="005654D6"/>
    <w:rsid w:val="005815AA"/>
    <w:rsid w:val="00593FA7"/>
    <w:rsid w:val="005E4986"/>
    <w:rsid w:val="00624858"/>
    <w:rsid w:val="007A79CF"/>
    <w:rsid w:val="007B2D8E"/>
    <w:rsid w:val="00812743"/>
    <w:rsid w:val="008400D4"/>
    <w:rsid w:val="00862AB8"/>
    <w:rsid w:val="0087709E"/>
    <w:rsid w:val="008C1731"/>
    <w:rsid w:val="00984D22"/>
    <w:rsid w:val="009C2587"/>
    <w:rsid w:val="00AA396B"/>
    <w:rsid w:val="00B4627F"/>
    <w:rsid w:val="00BB1EEA"/>
    <w:rsid w:val="00BE2251"/>
    <w:rsid w:val="00C34CB7"/>
    <w:rsid w:val="00D147AE"/>
    <w:rsid w:val="00D14826"/>
    <w:rsid w:val="00D61CE5"/>
    <w:rsid w:val="00D82409"/>
    <w:rsid w:val="00DC686B"/>
    <w:rsid w:val="00EE395E"/>
    <w:rsid w:val="00F127F6"/>
    <w:rsid w:val="00F81F50"/>
    <w:rsid w:val="00F8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91E6-89AA-4818-B156-90B5D18E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Рухa</cp:lastModifiedBy>
  <cp:revision>2</cp:revision>
  <cp:lastPrinted>2021-02-12T09:06:00Z</cp:lastPrinted>
  <dcterms:created xsi:type="dcterms:W3CDTF">2021-02-12T09:06:00Z</dcterms:created>
  <dcterms:modified xsi:type="dcterms:W3CDTF">2021-02-12T09:06:00Z</dcterms:modified>
</cp:coreProperties>
</file>