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16" w:rsidRPr="00582116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582116" w:rsidRDefault="00582116" w:rsidP="005821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«Гимназия»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арабудахкент</w:t>
      </w:r>
      <w:proofErr w:type="spellEnd"/>
    </w:p>
    <w:p w:rsidR="00582116" w:rsidRPr="00582116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582116" w:rsidRDefault="00582116" w:rsidP="00582116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116" w:rsidRPr="00582116" w:rsidRDefault="00582116" w:rsidP="00582116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116" w:rsidRPr="00C44D15" w:rsidRDefault="00582116" w:rsidP="00582116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44D15">
        <w:rPr>
          <w:rFonts w:ascii="Times New Roman" w:hAnsi="Times New Roman" w:cs="Times New Roman"/>
          <w:b/>
          <w:sz w:val="48"/>
          <w:szCs w:val="48"/>
        </w:rPr>
        <w:t>МАСТЕР-КЛАСС</w:t>
      </w:r>
    </w:p>
    <w:p w:rsidR="00582116" w:rsidRPr="00C44D15" w:rsidRDefault="00C44D15" w:rsidP="00582116">
      <w:pPr>
        <w:tabs>
          <w:tab w:val="left" w:pos="276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C44D15">
        <w:rPr>
          <w:rFonts w:ascii="Times New Roman" w:hAnsi="Times New Roman" w:cs="Times New Roman"/>
          <w:b/>
          <w:sz w:val="44"/>
          <w:szCs w:val="44"/>
        </w:rPr>
        <w:t>Адатланмагьан</w:t>
      </w:r>
      <w:proofErr w:type="spellEnd"/>
      <w:r w:rsidR="00013E1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C44D15">
        <w:rPr>
          <w:rFonts w:ascii="Times New Roman" w:hAnsi="Times New Roman" w:cs="Times New Roman"/>
          <w:b/>
          <w:sz w:val="44"/>
          <w:szCs w:val="44"/>
        </w:rPr>
        <w:t>ачыкь</w:t>
      </w:r>
      <w:proofErr w:type="spellEnd"/>
      <w:r w:rsidR="00013E1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C44D15">
        <w:rPr>
          <w:rFonts w:ascii="Times New Roman" w:hAnsi="Times New Roman" w:cs="Times New Roman"/>
          <w:b/>
          <w:sz w:val="44"/>
          <w:szCs w:val="44"/>
        </w:rPr>
        <w:t>дарс</w:t>
      </w:r>
      <w:proofErr w:type="spellEnd"/>
    </w:p>
    <w:p w:rsidR="00582116" w:rsidRPr="00C44D15" w:rsidRDefault="00C44D15" w:rsidP="00C44D1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Ана</w:t>
      </w:r>
      <w:proofErr w:type="spellEnd"/>
      <w:r w:rsidR="00013E1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тил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-алтын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хазна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582116" w:rsidRDefault="00671539" w:rsidP="00582116">
      <w:pPr>
        <w:jc w:val="center"/>
        <w:rPr>
          <w:rFonts w:ascii="Times New Roman" w:hAnsi="Times New Roman" w:cs="Times New Roman"/>
          <w:sz w:val="32"/>
          <w:szCs w:val="32"/>
        </w:rPr>
      </w:pPr>
      <w:r w:rsidRPr="00671539">
        <w:rPr>
          <w:rFonts w:ascii="Times New Roman" w:hAnsi="Times New Roman" w:cs="Times New Roman"/>
          <w:sz w:val="32"/>
          <w:szCs w:val="32"/>
        </w:rPr>
        <w:t xml:space="preserve">Урок </w:t>
      </w:r>
      <w:r w:rsidR="00B47E8A">
        <w:rPr>
          <w:rFonts w:ascii="Times New Roman" w:hAnsi="Times New Roman" w:cs="Times New Roman"/>
          <w:sz w:val="32"/>
          <w:szCs w:val="32"/>
        </w:rPr>
        <w:t>–</w:t>
      </w:r>
      <w:r w:rsidR="00013E1E">
        <w:rPr>
          <w:rFonts w:ascii="Times New Roman" w:hAnsi="Times New Roman" w:cs="Times New Roman"/>
          <w:sz w:val="32"/>
          <w:szCs w:val="32"/>
        </w:rPr>
        <w:t xml:space="preserve"> </w:t>
      </w:r>
      <w:r w:rsidRPr="00671539">
        <w:rPr>
          <w:rFonts w:ascii="Times New Roman" w:hAnsi="Times New Roman" w:cs="Times New Roman"/>
          <w:sz w:val="32"/>
          <w:szCs w:val="32"/>
        </w:rPr>
        <w:t>праздник</w:t>
      </w:r>
    </w:p>
    <w:p w:rsidR="00B47E8A" w:rsidRPr="00671539" w:rsidRDefault="00B47E8A" w:rsidP="005821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62064" w:rsidRPr="00362064" w:rsidRDefault="00893460" w:rsidP="00582116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« </w:t>
      </w:r>
      <w:r w:rsidR="00B614E2" w:rsidRPr="00362064">
        <w:rPr>
          <w:rFonts w:ascii="Times New Roman" w:hAnsi="Times New Roman" w:cs="Times New Roman"/>
          <w:b/>
          <w:i/>
          <w:sz w:val="48"/>
          <w:szCs w:val="48"/>
        </w:rPr>
        <w:t>АНА ТИЛИМ – КЪУМУКЪ ТИЛ</w:t>
      </w:r>
      <w:r w:rsidR="00740248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582116" w:rsidRPr="00582116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582116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582116" w:rsidRDefault="00582116" w:rsidP="009631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7E8A" w:rsidRDefault="00B47E8A" w:rsidP="00582116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E8A" w:rsidRDefault="00B47E8A" w:rsidP="00582116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E8A" w:rsidRDefault="00B47E8A" w:rsidP="00582116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E8A" w:rsidRDefault="00B47E8A" w:rsidP="00582116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116" w:rsidRDefault="00582116" w:rsidP="00582116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«Гимназия»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арабудахкент</w:t>
      </w:r>
      <w:proofErr w:type="spellEnd"/>
    </w:p>
    <w:p w:rsidR="00B47E8A" w:rsidRDefault="00B47E8A" w:rsidP="00582116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E8A" w:rsidRDefault="00B47E8A" w:rsidP="00582116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116" w:rsidRPr="00582116" w:rsidRDefault="00D56987" w:rsidP="00582116">
      <w:pPr>
        <w:spacing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Р.М.</w:t>
      </w:r>
    </w:p>
    <w:p w:rsidR="00582116" w:rsidRPr="00582116" w:rsidRDefault="00582116" w:rsidP="00582116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82116" w:rsidRPr="00582116" w:rsidRDefault="008542F4" w:rsidP="008542F4">
      <w:pPr>
        <w:tabs>
          <w:tab w:val="left" w:pos="41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</w:t>
      </w:r>
    </w:p>
    <w:p w:rsidR="00765FE6" w:rsidRDefault="00765FE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42F4">
        <w:rPr>
          <w:rFonts w:ascii="Times New Roman" w:hAnsi="Times New Roman" w:cs="Times New Roman"/>
          <w:b/>
          <w:sz w:val="28"/>
          <w:szCs w:val="28"/>
        </w:rPr>
        <w:t xml:space="preserve">21- февраль - </w:t>
      </w: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дюньядаанатилленихалкъарагюню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Дарснытемасы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542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сенсендюньяда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затныбашы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.»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Дарснымурады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>:</w:t>
      </w:r>
      <w:r w:rsidRPr="008542F4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Охувчуланыанатилибизгесюювюнартдырмакъ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                         2)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Билимлеринбеклешдирмек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                         3)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Анатилниайлыгъыныбашланывунасесленмек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Доскада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:             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Халкъыбызгъа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элибизге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Юрексалып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шону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бил: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                   Адам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болмакъучунбизге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Тарыкъбилмеанатил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Атабаев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Дарсдакъоллангъанкъайдалар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лакъырлашыв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шигьруланыгёнгюнденохув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анализ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этив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Дарсныюрюлюшю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  <w:r w:rsidRPr="008542F4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Муаллимнигиришивсёзю</w:t>
      </w:r>
      <w:proofErr w:type="gramStart"/>
      <w:r w:rsidRPr="008542F4">
        <w:rPr>
          <w:rFonts w:ascii="Times New Roman" w:hAnsi="Times New Roman" w:cs="Times New Roman"/>
          <w:b/>
          <w:sz w:val="28"/>
          <w:szCs w:val="28"/>
        </w:rPr>
        <w:t>.</w:t>
      </w:r>
      <w:r w:rsidRPr="008542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хувчуланыкъумукътилниайлыгъыбуланкъутлав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бугюнбизанатилниайлыгъынбашлайбыз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Бударсыбызны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анатилибизге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оьзэлибизге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шаптурагъанерибизгебагъышлайбыз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>Миллетибизнигьакъында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наныакъсютюбуланжаныбызгъасингенкъумукътилибизнигьакъындабилегенибизден да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артыкъбилмегерекбиз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АгьматДжачаевни</w:t>
      </w:r>
      <w:proofErr w:type="gramStart"/>
      <w:r w:rsidRPr="008542F4">
        <w:rPr>
          <w:rFonts w:ascii="Times New Roman" w:hAnsi="Times New Roman" w:cs="Times New Roman"/>
          <w:b/>
          <w:sz w:val="28"/>
          <w:szCs w:val="28"/>
        </w:rPr>
        <w:t>«М</w:t>
      </w:r>
      <w:proofErr w:type="gramEnd"/>
      <w:r w:rsidRPr="008542F4">
        <w:rPr>
          <w:rFonts w:ascii="Times New Roman" w:hAnsi="Times New Roman" w:cs="Times New Roman"/>
          <w:b/>
          <w:sz w:val="28"/>
          <w:szCs w:val="28"/>
        </w:rPr>
        <w:t>ен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къумукъман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дегеншиърусунохув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лакъырлашывнуузатыв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lastRenderedPageBreak/>
        <w:t xml:space="preserve">          Мен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къумукъман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шогъароьктемюрегим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Мен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къумукъманКъумукътюздетувгъангъа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Къумукъаначайкъагъангъабешигим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Ёлакъбетимкъумукъанажувгъангъа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Гёзсюзэдим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- гёз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къумукъхалкъ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Айырсындеп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акъбуланкъараны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Сёзсюзэдим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сёзберген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къумукъхалкъ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Сёзтапсындепсавэтердейяраны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Къумукъболмасменден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илимтаптасам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Къумукъмандепкъычырсам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нечакъы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Мен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къумукъманкъумукътилде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тап - таза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Сёйлепболаравлетлерим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чакъы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Къумукъмиллетнитувулунувугьакъдалакъырлашыв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Суверлер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авэрлер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гумерлер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Къыпчакълар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оловецлер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билемисиз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дюньяоьлчевдекъумукътилкъайсыкъайсытиллеге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гире?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Охувчулар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>:</w:t>
      </w:r>
      <w:r w:rsidRPr="008542F4">
        <w:rPr>
          <w:rFonts w:ascii="Times New Roman" w:hAnsi="Times New Roman" w:cs="Times New Roman"/>
          <w:sz w:val="28"/>
          <w:szCs w:val="28"/>
        </w:rPr>
        <w:t xml:space="preserve"> - Тюрк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тиллеге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гире.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Бизоьктемболмагереклибизинхалкъыбызнытарихин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онубашгъахалкъланыарасындаерин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оьсювёлларыыыынбилмек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тувраборчубуз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девюрнюалсакъ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къумукъхалкънычомарт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эркинюрекли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теренругьбайлыгъы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булангъыхалкъгёресен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Ат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бабаларыбыздангелгенварислик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lastRenderedPageBreak/>
        <w:t>анатилибизниасырап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аяпсакълама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тувраборчубуз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Онугележегиде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бугюнгюгьалы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сизден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оьсюпгелегеняшнаслудангьасил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бола.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Яшавда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ернитутсагъыз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шоборчсизиналдыгъыздакъала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Неге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тюгюлбутилдеанагъызбиринчилей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«балам»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депсизгеушангъан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депбиринчилей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сёйлеген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къумукътил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Гьалияшлар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анатилгебагъышлангъансатырлар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билегенни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билемен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Ким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Охувчулар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АкъайАкъаевни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Анатилибиз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дегеншигьрусу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Анасёзсюзкъалсаадамларбирден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Тилкъавболупдюньягюнюбатыла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        Бар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балагьарекде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адамлар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бизден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Балабызныана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  тили бар тура.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Къумукътилниоьсювёлу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Анатилибиздевюрдендевюргеоьсе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геле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. Онуоьсювюнетакъсирэтегелегенкъумукъхалкъыбызныэсдентаймажакъхалкъавузяратывчулугъу,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атларыдаимликгеайтылакъалажакъЙырчыКъазагъыбыз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Абусупияныбыз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тилгепасигьАткъайыбыз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ашкъаяйимиккъаттыАнварыбыз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ягьныжыйымыЖаминатыбыз.чартлатыпчыгъагъансёзлюАгьматыбыз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олайдагъы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эренлербулантенгсёзлюШейит-ханумубузваолайкёплерибиз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Къумукътюзнючидамлы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къайратлызагьматчыхалкъ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оьзлениата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бабаларыныругьбайлыгъыноьсдюре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уьлгюгьисапдакъоллай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Охувчу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 П.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Абукованы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дегенохувчуохуй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Гьали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оьзэлигизни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анатилигизнибилегенге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инанман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Гелигиз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соравлагъакъайсы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ряд тез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ватюзжаваплар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берме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къарайыкъ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: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1.Къумукълар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яшайгъанэлниатынедир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Дагъыстан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)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2. Волга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оьзенниалдынгъыатынечикболгъан</w:t>
      </w:r>
      <w:proofErr w:type="spellEnd"/>
      <w:proofErr w:type="gramStart"/>
      <w:r w:rsidRPr="008542F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Эдил)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Олкъайсыденгизгетёгюле</w:t>
      </w:r>
      <w:proofErr w:type="spellEnd"/>
      <w:proofErr w:type="gramStart"/>
      <w:r w:rsidRPr="008542F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Каспий)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Къумукътюзденкъайсыоьзенлерагъа</w:t>
      </w:r>
      <w:proofErr w:type="spellEnd"/>
      <w:proofErr w:type="gramStart"/>
      <w:r w:rsidRPr="008542F4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Pr="008542F4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Сулакъ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,Терек ,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Акъташ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)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Къумукътилдекъайсыгазетлерважурналларчыгъа</w:t>
      </w:r>
      <w:proofErr w:type="spellEnd"/>
      <w:proofErr w:type="gramStart"/>
      <w:r w:rsidRPr="008542F4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Ёлдаш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Къарчыгъа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Тангчолпан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»)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6. Сени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кёпсюегенжурналынгкъайсыдыр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?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Тюзжавапбергенлегеразиликбилдиремен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Охувчу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Лап да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кёпкъолунгётерегенохувчуАкъайАкъаевни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Къумукътюз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дегеншиърусунохуй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КъартатайларкъазыкъкъакъанКъумукътюз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КъаракъашларкъакъакъайтгъанКъуьукътюз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КъатарбашлараякъайтгъанКъумукътюз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Бираллагьныатынтутупшыбышлап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Къумукътилде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намаз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къылгъанКъумукътюз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КъумукъэрлернамускъылгъанКъумукътюз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Кимлергелип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къочуболмасюйсе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де,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Кимлергелип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баркаманныийсе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де.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Биздей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сени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асырамасаямас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Сагъа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достум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биздейаркъатаямас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Бизденартыкъсюймес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сени,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сагъынмас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,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Бизденартыкъ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таяв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сагъатабулмас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14.Муаллим.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Оьзэлибизге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анатилибизгебагъышлангъанайтывлвраталарсёзлеринайтыгъыз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Анатилазса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халкъазар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Анатилинсыйлагъануялмас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Анатилинбилмейген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атаюртунтанымас</w:t>
      </w:r>
      <w:proofErr w:type="spellEnd"/>
      <w:proofErr w:type="gramStart"/>
      <w:r w:rsidRPr="008542F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И. Керимов)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Анатилинанасыдайсюймеген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эллин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сюедесеинанма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Жачаев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)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b/>
          <w:sz w:val="28"/>
          <w:szCs w:val="28"/>
        </w:rPr>
        <w:t xml:space="preserve">15. </w:t>
      </w: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Муаллим</w:t>
      </w:r>
      <w:proofErr w:type="spellEnd"/>
      <w:r w:rsidRPr="008542F4">
        <w:rPr>
          <w:rFonts w:ascii="Times New Roman" w:hAnsi="Times New Roman" w:cs="Times New Roman"/>
          <w:b/>
          <w:sz w:val="28"/>
          <w:szCs w:val="28"/>
        </w:rPr>
        <w:t>.</w:t>
      </w:r>
      <w:r w:rsidRPr="008542F4">
        <w:rPr>
          <w:rFonts w:ascii="Times New Roman" w:hAnsi="Times New Roman" w:cs="Times New Roman"/>
          <w:sz w:val="28"/>
          <w:szCs w:val="28"/>
        </w:rPr>
        <w:t xml:space="preserve"> Ким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чечер</w:t>
      </w:r>
      <w:proofErr w:type="spellEnd"/>
      <w:r w:rsidRPr="008542F4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8542F4">
        <w:rPr>
          <w:rFonts w:ascii="Times New Roman" w:hAnsi="Times New Roman" w:cs="Times New Roman"/>
          <w:sz w:val="28"/>
          <w:szCs w:val="28"/>
        </w:rPr>
        <w:t xml:space="preserve"> (кроссворд)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88"/>
        <w:tblW w:w="0" w:type="auto"/>
        <w:tblLook w:val="01E0" w:firstRow="1" w:lastRow="1" w:firstColumn="1" w:lastColumn="1" w:noHBand="0" w:noVBand="0"/>
      </w:tblPr>
      <w:tblGrid>
        <w:gridCol w:w="497"/>
        <w:gridCol w:w="454"/>
        <w:gridCol w:w="454"/>
        <w:gridCol w:w="457"/>
        <w:gridCol w:w="497"/>
      </w:tblGrid>
      <w:tr w:rsidR="00582116" w:rsidRPr="008542F4" w:rsidTr="00E97DB3">
        <w:trPr>
          <w:trHeight w:val="3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proofErr w:type="spellStart"/>
            <w:r w:rsidRPr="008542F4">
              <w:rPr>
                <w:sz w:val="28"/>
                <w:szCs w:val="28"/>
              </w:rPr>
              <w:t>къ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й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proofErr w:type="spellStart"/>
            <w:r w:rsidRPr="008542F4">
              <w:rPr>
                <w:sz w:val="28"/>
                <w:szCs w:val="28"/>
              </w:rPr>
              <w:t>къ</w:t>
            </w:r>
            <w:proofErr w:type="spellEnd"/>
          </w:p>
        </w:tc>
      </w:tr>
      <w:tr w:rsidR="00582116" w:rsidRPr="008542F4" w:rsidTr="00E97DB3">
        <w:trPr>
          <w:trHeight w:val="3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у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а</w:t>
            </w:r>
          </w:p>
        </w:tc>
      </w:tr>
      <w:tr w:rsidR="00582116" w:rsidRPr="008542F4" w:rsidTr="00E97DB3">
        <w:trPr>
          <w:trHeight w:val="3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л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л</w:t>
            </w:r>
          </w:p>
        </w:tc>
      </w:tr>
      <w:tr w:rsidR="00582116" w:rsidRPr="008542F4" w:rsidTr="00E97DB3">
        <w:trPr>
          <w:trHeight w:val="34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а</w:t>
            </w:r>
          </w:p>
        </w:tc>
      </w:tr>
      <w:tr w:rsidR="00582116" w:rsidRPr="008542F4" w:rsidTr="00E97DB3">
        <w:trPr>
          <w:trHeight w:val="36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proofErr w:type="spellStart"/>
            <w:r w:rsidRPr="008542F4">
              <w:rPr>
                <w:sz w:val="28"/>
                <w:szCs w:val="28"/>
              </w:rPr>
              <w:t>къ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r w:rsidRPr="008542F4">
              <w:rPr>
                <w:sz w:val="28"/>
                <w:szCs w:val="28"/>
              </w:rPr>
              <w:t>а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6" w:rsidRPr="008542F4" w:rsidRDefault="00582116" w:rsidP="00E97DB3">
            <w:pPr>
              <w:rPr>
                <w:sz w:val="28"/>
                <w:szCs w:val="28"/>
              </w:rPr>
            </w:pPr>
            <w:proofErr w:type="spellStart"/>
            <w:r w:rsidRPr="008542F4">
              <w:rPr>
                <w:sz w:val="28"/>
                <w:szCs w:val="28"/>
              </w:rPr>
              <w:t>къ</w:t>
            </w:r>
            <w:proofErr w:type="spellEnd"/>
          </w:p>
        </w:tc>
      </w:tr>
    </w:tbl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Солданонгъа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Моторсузгеме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               2.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Йыракъдагъыювугъуна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къардашынабарагъанадам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Оьрдентюпге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Адамны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саны.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                        3.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Кёрюкдеашбиширегендекъоллайгъаналат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b/>
          <w:sz w:val="28"/>
          <w:szCs w:val="28"/>
        </w:rPr>
        <w:t>16.Муаллим.</w:t>
      </w:r>
      <w:r w:rsidRPr="008542F4">
        <w:rPr>
          <w:rFonts w:ascii="Times New Roman" w:hAnsi="Times New Roman" w:cs="Times New Roman"/>
          <w:sz w:val="28"/>
          <w:szCs w:val="28"/>
        </w:rPr>
        <w:t xml:space="preserve"> Шу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сёзлеге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рас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гелегенсинонимлени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антонимлени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омонимлениайтыгъыз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Охувчуларишлей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Ким тез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вакёпяза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згъанадамгъаюлдуз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берилле.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b/>
          <w:sz w:val="28"/>
          <w:szCs w:val="28"/>
        </w:rPr>
        <w:t>17.Муаллим</w:t>
      </w:r>
      <w:r w:rsidRPr="008542F4">
        <w:rPr>
          <w:rFonts w:ascii="Times New Roman" w:hAnsi="Times New Roman" w:cs="Times New Roman"/>
          <w:sz w:val="28"/>
          <w:szCs w:val="28"/>
        </w:rPr>
        <w:t xml:space="preserve">. Муна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шулайкъужурлу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татли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бай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тилдесёйлейгенмиллетибизбиз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Къумукътилдесёйлепбажарагъан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онуграмматикасын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тарихинебилегенадамякъут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татар,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башгъыр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узбек, казах,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балкъар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ногъай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азербайджан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тюрк,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гагаузларваолайбашгъалары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булансёйлепбола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елигиз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анатилибизни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билейик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онутазалыгъынсакълайыкъ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анабыздайсюейик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гьардаим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оьктемболайыкъ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бизкъумукъхалкъныбиргесеги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тамчысыдюньягъагелгенвакиллиэкенибизге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  <w:r w:rsidRPr="008542F4">
        <w:rPr>
          <w:rFonts w:ascii="Times New Roman" w:hAnsi="Times New Roman" w:cs="Times New Roman"/>
          <w:b/>
          <w:sz w:val="28"/>
          <w:szCs w:val="28"/>
        </w:rPr>
        <w:t xml:space="preserve">   Рефлексия  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Бугюн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сизинбулан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бек рази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къалдым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оьктемболдум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сиз оьзюгюзннюанатилге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иллетигизгебакъгъансюювюгюзнюисбатлагъаныгъызсаялы.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Дарсныалдынасалынгъанаслуборчу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- охувчуланыанатилгесюювюнартдырмакъныкютдюкдепэсимегеле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угьакъдабиздагъыда,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анатилниайлыгъынынатижаларынчыгъарагъандасёйлежекбиз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анатилгебагъышлангъанкёпишлеркютежекбиз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Яхшыёл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илмусапаргъа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!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18.У </w:t>
      </w:r>
      <w:proofErr w:type="spellStart"/>
      <w:r w:rsidRPr="008542F4">
        <w:rPr>
          <w:rFonts w:ascii="Times New Roman" w:hAnsi="Times New Roman" w:cs="Times New Roman"/>
          <w:b/>
          <w:sz w:val="28"/>
          <w:szCs w:val="28"/>
        </w:rPr>
        <w:t>ьйде</w:t>
      </w:r>
      <w:proofErr w:type="gramStart"/>
      <w:r w:rsidRPr="008542F4">
        <w:rPr>
          <w:rFonts w:ascii="Times New Roman" w:hAnsi="Times New Roman" w:cs="Times New Roman"/>
          <w:b/>
          <w:sz w:val="28"/>
          <w:szCs w:val="28"/>
        </w:rPr>
        <w:t>:</w:t>
      </w:r>
      <w:r w:rsidRPr="008542F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>натилгебагъышлангъан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сочинение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языгъыз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Оьзюгюзсюегенбиршиърунугёнгюгюзденуьйренигиз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  19.   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Дарсныахырындаохувчуоьзюкъургъаншиърусунохуй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сюттилим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Сенсенди</w:t>
      </w:r>
      <w:proofErr w:type="gramStart"/>
      <w:r w:rsidRPr="008542F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54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яшавбашы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сизинабурласам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Болурманюртнуяшы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Билимнибулагъындан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Чомулупгьакъылалма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r w:rsidRPr="008542F4">
        <w:rPr>
          <w:rFonts w:ascii="Times New Roman" w:hAnsi="Times New Roman" w:cs="Times New Roman"/>
          <w:sz w:val="28"/>
          <w:szCs w:val="28"/>
        </w:rPr>
        <w:t xml:space="preserve">Сиз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уьйретдигизмагъа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Ватангъа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 амин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турма</w:t>
      </w:r>
      <w:proofErr w:type="spellEnd"/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Атаюртум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анатилим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Эркеленгенбилимуьюм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Сизинбуланоьктемболуп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42F4">
        <w:rPr>
          <w:rFonts w:ascii="Times New Roman" w:hAnsi="Times New Roman" w:cs="Times New Roman"/>
          <w:sz w:val="28"/>
          <w:szCs w:val="28"/>
        </w:rPr>
        <w:t>Гиччияшдануллуболдум</w:t>
      </w:r>
      <w:proofErr w:type="spellEnd"/>
      <w:r w:rsidRPr="008542F4">
        <w:rPr>
          <w:rFonts w:ascii="Times New Roman" w:hAnsi="Times New Roman" w:cs="Times New Roman"/>
          <w:sz w:val="28"/>
          <w:szCs w:val="28"/>
        </w:rPr>
        <w:t>.</w:t>
      </w: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b/>
          <w:sz w:val="28"/>
          <w:szCs w:val="28"/>
        </w:rPr>
      </w:pPr>
    </w:p>
    <w:p w:rsidR="00582116" w:rsidRPr="008542F4" w:rsidRDefault="00582116" w:rsidP="0058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116" w:rsidRPr="008542F4" w:rsidRDefault="00582116" w:rsidP="00582116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spacing w:line="36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582116" w:rsidRPr="008542F4" w:rsidRDefault="00582116" w:rsidP="00582116">
      <w:pPr>
        <w:rPr>
          <w:rFonts w:ascii="Times New Roman" w:hAnsi="Times New Roman" w:cs="Times New Roman"/>
          <w:sz w:val="28"/>
          <w:szCs w:val="28"/>
        </w:rPr>
      </w:pPr>
    </w:p>
    <w:sectPr w:rsidR="00582116" w:rsidRPr="008542F4" w:rsidSect="00582116">
      <w:footerReference w:type="even" r:id="rId7"/>
      <w:footerReference w:type="default" r:id="rId8"/>
      <w:pgSz w:w="11906" w:h="16838"/>
      <w:pgMar w:top="1134" w:right="707" w:bottom="1134" w:left="1276" w:header="708" w:footer="708" w:gutter="0"/>
      <w:pgBorders w:display="firstPage"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A1" w:rsidRDefault="00D849A1" w:rsidP="00D849A1">
      <w:pPr>
        <w:spacing w:after="0" w:line="240" w:lineRule="auto"/>
      </w:pPr>
      <w:r>
        <w:separator/>
      </w:r>
    </w:p>
  </w:endnote>
  <w:endnote w:type="continuationSeparator" w:id="0">
    <w:p w:rsidR="00D849A1" w:rsidRDefault="00D849A1" w:rsidP="00D8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67" w:rsidRDefault="000A6774" w:rsidP="001826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821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2667" w:rsidRDefault="008542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67" w:rsidRDefault="000A6774" w:rsidP="001826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8211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42F4">
      <w:rPr>
        <w:rStyle w:val="a6"/>
        <w:noProof/>
      </w:rPr>
      <w:t>7</w:t>
    </w:r>
    <w:r>
      <w:rPr>
        <w:rStyle w:val="a6"/>
      </w:rPr>
      <w:fldChar w:fldCharType="end"/>
    </w:r>
  </w:p>
  <w:p w:rsidR="00182667" w:rsidRDefault="008542F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A1" w:rsidRDefault="00D849A1" w:rsidP="00D849A1">
      <w:pPr>
        <w:spacing w:after="0" w:line="240" w:lineRule="auto"/>
      </w:pPr>
      <w:r>
        <w:separator/>
      </w:r>
    </w:p>
  </w:footnote>
  <w:footnote w:type="continuationSeparator" w:id="0">
    <w:p w:rsidR="00D849A1" w:rsidRDefault="00D849A1" w:rsidP="00D84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2116"/>
    <w:rsid w:val="00013E1E"/>
    <w:rsid w:val="0003212D"/>
    <w:rsid w:val="000420E4"/>
    <w:rsid w:val="000A6774"/>
    <w:rsid w:val="002D6E12"/>
    <w:rsid w:val="00362064"/>
    <w:rsid w:val="00582116"/>
    <w:rsid w:val="00671539"/>
    <w:rsid w:val="006E4F05"/>
    <w:rsid w:val="00740248"/>
    <w:rsid w:val="00765FE6"/>
    <w:rsid w:val="008542F4"/>
    <w:rsid w:val="00893460"/>
    <w:rsid w:val="0090473E"/>
    <w:rsid w:val="00963176"/>
    <w:rsid w:val="009F00E5"/>
    <w:rsid w:val="00A0162C"/>
    <w:rsid w:val="00B47E8A"/>
    <w:rsid w:val="00B614E2"/>
    <w:rsid w:val="00BC0A0A"/>
    <w:rsid w:val="00C44D15"/>
    <w:rsid w:val="00C67183"/>
    <w:rsid w:val="00D56987"/>
    <w:rsid w:val="00D5746D"/>
    <w:rsid w:val="00D849A1"/>
    <w:rsid w:val="00EB583B"/>
    <w:rsid w:val="00F14886"/>
    <w:rsid w:val="00F31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82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58211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82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930</Words>
  <Characters>5305</Characters>
  <Application>Microsoft Office Word</Application>
  <DocSecurity>0</DocSecurity>
  <Lines>44</Lines>
  <Paragraphs>12</Paragraphs>
  <ScaleCrop>false</ScaleCrop>
  <Company>Microsoft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2013-03-06T04:40:00Z</dcterms:created>
  <dcterms:modified xsi:type="dcterms:W3CDTF">2021-02-12T07:43:00Z</dcterms:modified>
</cp:coreProperties>
</file>