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0C" w:rsidRPr="004367F4" w:rsidRDefault="001B270C" w:rsidP="001B270C">
      <w:pPr>
        <w:jc w:val="right"/>
        <w:rPr>
          <w:rFonts w:ascii="Times New Roman" w:hAnsi="Times New Roman" w:cs="Times New Roman"/>
          <w:sz w:val="24"/>
          <w:szCs w:val="24"/>
        </w:rPr>
      </w:pPr>
      <w:r w:rsidRPr="004367F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B270C" w:rsidRPr="004367F4" w:rsidRDefault="001B270C" w:rsidP="001B27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02 .05.2020 № 76</w:t>
      </w:r>
    </w:p>
    <w:p w:rsidR="001B270C" w:rsidRPr="004367F4" w:rsidRDefault="001B270C" w:rsidP="001B270C">
      <w:pPr>
        <w:jc w:val="right"/>
        <w:rPr>
          <w:rFonts w:ascii="Times New Roman" w:hAnsi="Times New Roman" w:cs="Times New Roman"/>
          <w:sz w:val="24"/>
          <w:szCs w:val="24"/>
        </w:rPr>
      </w:pPr>
      <w:r w:rsidRPr="004367F4">
        <w:rPr>
          <w:rFonts w:ascii="Times New Roman" w:hAnsi="Times New Roman" w:cs="Times New Roman"/>
          <w:sz w:val="24"/>
          <w:szCs w:val="24"/>
        </w:rPr>
        <w:t>Форма ведомости   итоговых отметок за курс среднего общего образования</w:t>
      </w:r>
    </w:p>
    <w:tbl>
      <w:tblPr>
        <w:tblStyle w:val="a3"/>
        <w:tblW w:w="14567" w:type="dxa"/>
        <w:tblInd w:w="569" w:type="dxa"/>
        <w:tblLayout w:type="fixed"/>
        <w:tblLook w:val="04A0"/>
      </w:tblPr>
      <w:tblGrid>
        <w:gridCol w:w="562"/>
        <w:gridCol w:w="3402"/>
        <w:gridCol w:w="567"/>
        <w:gridCol w:w="425"/>
        <w:gridCol w:w="709"/>
        <w:gridCol w:w="397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1B270C" w:rsidRPr="004367F4" w:rsidTr="00A53722">
        <w:trPr>
          <w:cantSplit/>
          <w:trHeight w:val="2078"/>
        </w:trPr>
        <w:tc>
          <w:tcPr>
            <w:tcW w:w="562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</w:t>
            </w:r>
            <w:proofErr w:type="gramStart"/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(Ф.И.О полностью)</w:t>
            </w:r>
          </w:p>
        </w:tc>
        <w:tc>
          <w:tcPr>
            <w:tcW w:w="567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7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67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67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709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709" w:type="dxa"/>
            <w:textDirection w:val="btL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</w:tr>
      <w:tr w:rsidR="001B270C" w:rsidRPr="004367F4" w:rsidTr="00A53722">
        <w:tc>
          <w:tcPr>
            <w:tcW w:w="562" w:type="dxa"/>
          </w:tcPr>
          <w:p w:rsidR="001B270C" w:rsidRPr="004367F4" w:rsidRDefault="001B270C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70C" w:rsidRPr="004367F4" w:rsidTr="00A53722">
        <w:tc>
          <w:tcPr>
            <w:tcW w:w="562" w:type="dxa"/>
          </w:tcPr>
          <w:p w:rsidR="001B270C" w:rsidRPr="004367F4" w:rsidRDefault="001B270C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70C" w:rsidRPr="004367F4" w:rsidTr="00A53722">
        <w:tc>
          <w:tcPr>
            <w:tcW w:w="562" w:type="dxa"/>
          </w:tcPr>
          <w:p w:rsidR="001B270C" w:rsidRPr="004367F4" w:rsidRDefault="001B270C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70C" w:rsidRPr="004367F4" w:rsidTr="00A53722">
        <w:tc>
          <w:tcPr>
            <w:tcW w:w="562" w:type="dxa"/>
          </w:tcPr>
          <w:p w:rsidR="001B270C" w:rsidRPr="004367F4" w:rsidRDefault="001B270C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70C" w:rsidRPr="004367F4" w:rsidTr="00A53722">
        <w:tc>
          <w:tcPr>
            <w:tcW w:w="562" w:type="dxa"/>
          </w:tcPr>
          <w:p w:rsidR="001B270C" w:rsidRPr="004367F4" w:rsidRDefault="001B270C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70C" w:rsidRPr="004367F4" w:rsidTr="00A53722">
        <w:tc>
          <w:tcPr>
            <w:tcW w:w="562" w:type="dxa"/>
          </w:tcPr>
          <w:p w:rsidR="001B270C" w:rsidRPr="004367F4" w:rsidRDefault="001B270C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70C" w:rsidRPr="004367F4" w:rsidTr="00A53722">
        <w:tc>
          <w:tcPr>
            <w:tcW w:w="562" w:type="dxa"/>
          </w:tcPr>
          <w:p w:rsidR="001B270C" w:rsidRPr="004367F4" w:rsidRDefault="001B270C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70C" w:rsidRPr="004367F4" w:rsidTr="00A53722">
        <w:tc>
          <w:tcPr>
            <w:tcW w:w="562" w:type="dxa"/>
          </w:tcPr>
          <w:p w:rsidR="001B270C" w:rsidRPr="004367F4" w:rsidRDefault="001B270C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70C" w:rsidRPr="004367F4" w:rsidTr="00A53722">
        <w:tc>
          <w:tcPr>
            <w:tcW w:w="562" w:type="dxa"/>
          </w:tcPr>
          <w:p w:rsidR="001B270C" w:rsidRPr="004367F4" w:rsidRDefault="001B270C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70C" w:rsidRPr="004367F4" w:rsidTr="00A53722">
        <w:tc>
          <w:tcPr>
            <w:tcW w:w="562" w:type="dxa"/>
          </w:tcPr>
          <w:p w:rsidR="001B270C" w:rsidRPr="004367F4" w:rsidRDefault="001B270C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70C" w:rsidRPr="004367F4" w:rsidRDefault="001B270C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270C" w:rsidRPr="004367F4" w:rsidRDefault="001B270C" w:rsidP="001B270C">
      <w:pPr>
        <w:rPr>
          <w:rFonts w:ascii="Times New Roman" w:hAnsi="Times New Roman" w:cs="Times New Roman"/>
          <w:sz w:val="24"/>
          <w:szCs w:val="24"/>
        </w:rPr>
      </w:pPr>
    </w:p>
    <w:p w:rsidR="001B270C" w:rsidRPr="004367F4" w:rsidRDefault="001B270C" w:rsidP="001B2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70C" w:rsidRPr="004367F4" w:rsidRDefault="001B270C" w:rsidP="001B2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1B270C"/>
    <w:sectPr w:rsidR="00000000" w:rsidSect="00B22608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70C"/>
    <w:rsid w:val="001B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7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HP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madina051979@mail.ru</dc:creator>
  <cp:keywords/>
  <dc:description/>
  <cp:lastModifiedBy>madina051979@mail.ru</cp:lastModifiedBy>
  <cp:revision>2</cp:revision>
  <dcterms:created xsi:type="dcterms:W3CDTF">2020-06-11T08:28:00Z</dcterms:created>
  <dcterms:modified xsi:type="dcterms:W3CDTF">2020-06-11T08:28:00Z</dcterms:modified>
</cp:coreProperties>
</file>