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C6E" w:rsidRPr="00B14C6E" w:rsidRDefault="00D75B7C" w:rsidP="00B14C6E">
      <w:pPr>
        <w:pStyle w:val="a4"/>
        <w:shd w:val="clear" w:color="auto" w:fill="FFFFFF"/>
        <w:spacing w:after="0"/>
        <w:jc w:val="center"/>
        <w:textAlignment w:val="baseline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b/>
          <w:sz w:val="32"/>
          <w:szCs w:val="32"/>
        </w:rPr>
        <w:t xml:space="preserve">        </w:t>
      </w:r>
      <w:r w:rsidR="00F62676" w:rsidRPr="00B14C6E">
        <w:rPr>
          <w:b/>
          <w:sz w:val="28"/>
          <w:szCs w:val="28"/>
        </w:rPr>
        <w:t xml:space="preserve">Список </w:t>
      </w:r>
      <w:r w:rsidR="00B14C6E" w:rsidRPr="00B14C6E">
        <w:rPr>
          <w:b/>
          <w:sz w:val="28"/>
          <w:szCs w:val="28"/>
        </w:rPr>
        <w:t xml:space="preserve">выпускников, </w:t>
      </w:r>
      <w:r w:rsidR="00B14C6E" w:rsidRPr="00B14C6E">
        <w:rPr>
          <w:rFonts w:eastAsia="Times New Roman"/>
          <w:b/>
          <w:color w:val="000000"/>
          <w:sz w:val="28"/>
          <w:szCs w:val="28"/>
          <w:lang w:eastAsia="ru-RU"/>
        </w:rPr>
        <w:t>претендующих в 2020 году на получение</w:t>
      </w:r>
    </w:p>
    <w:p w:rsidR="00B14C6E" w:rsidRPr="00B14C6E" w:rsidRDefault="00B14C6E" w:rsidP="00B14C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4C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аттестата об основном общем образовании с отличием</w:t>
      </w:r>
    </w:p>
    <w:p w:rsidR="00B14C6E" w:rsidRPr="00B14C6E" w:rsidRDefault="00B14C6E" w:rsidP="00B14C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73087" w:rsidRDefault="0047308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2971"/>
      </w:tblGrid>
      <w:tr w:rsidR="00F62676" w:rsidTr="00F62676">
        <w:tc>
          <w:tcPr>
            <w:tcW w:w="704" w:type="dxa"/>
          </w:tcPr>
          <w:p w:rsidR="00F62676" w:rsidRPr="00F62676" w:rsidRDefault="00F626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6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F62676" w:rsidRPr="00F62676" w:rsidRDefault="00F626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676">
              <w:rPr>
                <w:rFonts w:ascii="Times New Roman" w:hAnsi="Times New Roman" w:cs="Times New Roman"/>
                <w:b/>
                <w:sz w:val="28"/>
                <w:szCs w:val="28"/>
              </w:rPr>
              <w:t>ФИО (полностью)</w:t>
            </w:r>
          </w:p>
        </w:tc>
        <w:tc>
          <w:tcPr>
            <w:tcW w:w="2971" w:type="dxa"/>
          </w:tcPr>
          <w:p w:rsidR="00F62676" w:rsidRDefault="00F626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</w:tr>
      <w:tr w:rsidR="00F62676" w:rsidTr="00F62676">
        <w:tc>
          <w:tcPr>
            <w:tcW w:w="704" w:type="dxa"/>
          </w:tcPr>
          <w:p w:rsidR="00F62676" w:rsidRPr="00762551" w:rsidRDefault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F62676" w:rsidRPr="00762551" w:rsidRDefault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Алчагирова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Карима</w:t>
            </w:r>
            <w:proofErr w:type="spellEnd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Мугъаммадрасуловна</w:t>
            </w:r>
            <w:proofErr w:type="spellEnd"/>
          </w:p>
        </w:tc>
        <w:tc>
          <w:tcPr>
            <w:tcW w:w="2971" w:type="dxa"/>
          </w:tcPr>
          <w:p w:rsidR="00F62676" w:rsidRPr="00762551" w:rsidRDefault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F62676" w:rsidTr="00F62676">
        <w:tc>
          <w:tcPr>
            <w:tcW w:w="704" w:type="dxa"/>
          </w:tcPr>
          <w:p w:rsidR="00F62676" w:rsidRPr="00762551" w:rsidRDefault="00F62676" w:rsidP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F62676" w:rsidRPr="00762551" w:rsidRDefault="00F62676" w:rsidP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Канзитдинова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Бурлият</w:t>
            </w:r>
            <w:proofErr w:type="spellEnd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Джамбулатовна</w:t>
            </w:r>
            <w:proofErr w:type="spellEnd"/>
          </w:p>
        </w:tc>
        <w:tc>
          <w:tcPr>
            <w:tcW w:w="2971" w:type="dxa"/>
          </w:tcPr>
          <w:p w:rsidR="00F62676" w:rsidRPr="00762551" w:rsidRDefault="00F62676" w:rsidP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F62676" w:rsidTr="00F62676">
        <w:tc>
          <w:tcPr>
            <w:tcW w:w="704" w:type="dxa"/>
          </w:tcPr>
          <w:p w:rsidR="00F62676" w:rsidRPr="00762551" w:rsidRDefault="00F62676" w:rsidP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F62676" w:rsidRPr="00762551" w:rsidRDefault="00F62676" w:rsidP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Аскеров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Аскендер</w:t>
            </w:r>
            <w:proofErr w:type="spellEnd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Абдулматинович</w:t>
            </w:r>
            <w:proofErr w:type="spellEnd"/>
          </w:p>
        </w:tc>
        <w:tc>
          <w:tcPr>
            <w:tcW w:w="2971" w:type="dxa"/>
          </w:tcPr>
          <w:p w:rsidR="00F62676" w:rsidRPr="00762551" w:rsidRDefault="00F62676" w:rsidP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F62676" w:rsidTr="00F62676">
        <w:tc>
          <w:tcPr>
            <w:tcW w:w="704" w:type="dxa"/>
          </w:tcPr>
          <w:p w:rsidR="00F62676" w:rsidRPr="00762551" w:rsidRDefault="00F62676" w:rsidP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F62676" w:rsidRPr="00762551" w:rsidRDefault="00F62676" w:rsidP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Абдуллатипов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Абдуллабек</w:t>
            </w:r>
            <w:proofErr w:type="spellEnd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Дарсанович</w:t>
            </w:r>
            <w:proofErr w:type="spellEnd"/>
          </w:p>
        </w:tc>
        <w:tc>
          <w:tcPr>
            <w:tcW w:w="2971" w:type="dxa"/>
          </w:tcPr>
          <w:p w:rsidR="00F62676" w:rsidRPr="00762551" w:rsidRDefault="00F62676" w:rsidP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F62676" w:rsidTr="00F62676">
        <w:tc>
          <w:tcPr>
            <w:tcW w:w="704" w:type="dxa"/>
          </w:tcPr>
          <w:p w:rsidR="00F62676" w:rsidRPr="00762551" w:rsidRDefault="00F62676" w:rsidP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F62676" w:rsidRPr="00762551" w:rsidRDefault="00F62676" w:rsidP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Ибрагимов Ибрагим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Абдулгалимович</w:t>
            </w:r>
            <w:proofErr w:type="spellEnd"/>
          </w:p>
        </w:tc>
        <w:tc>
          <w:tcPr>
            <w:tcW w:w="2971" w:type="dxa"/>
          </w:tcPr>
          <w:p w:rsidR="00F62676" w:rsidRPr="00762551" w:rsidRDefault="00762551" w:rsidP="00F6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</w:tr>
      <w:tr w:rsidR="00762551" w:rsidTr="00885730">
        <w:tc>
          <w:tcPr>
            <w:tcW w:w="704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Пашаева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Алжанат</w:t>
            </w:r>
            <w:proofErr w:type="spellEnd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Магомедтагировна</w:t>
            </w:r>
            <w:proofErr w:type="spellEnd"/>
          </w:p>
        </w:tc>
        <w:tc>
          <w:tcPr>
            <w:tcW w:w="2971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</w:tr>
      <w:tr w:rsidR="00762551" w:rsidTr="00F62676">
        <w:tc>
          <w:tcPr>
            <w:tcW w:w="704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Зайналова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Улангерек</w:t>
            </w:r>
            <w:proofErr w:type="spellEnd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2971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</w:tr>
      <w:tr w:rsidR="00762551" w:rsidTr="00F62676">
        <w:tc>
          <w:tcPr>
            <w:tcW w:w="704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Ильясова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Рукият</w:t>
            </w:r>
            <w:proofErr w:type="spellEnd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Анварбековна</w:t>
            </w:r>
            <w:proofErr w:type="spellEnd"/>
          </w:p>
        </w:tc>
        <w:tc>
          <w:tcPr>
            <w:tcW w:w="2971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</w:tr>
      <w:tr w:rsidR="00762551" w:rsidTr="00F62676">
        <w:tc>
          <w:tcPr>
            <w:tcW w:w="704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Гаджиева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Руфия</w:t>
            </w:r>
            <w:proofErr w:type="spellEnd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Магомедзапировна</w:t>
            </w:r>
            <w:proofErr w:type="spellEnd"/>
          </w:p>
        </w:tc>
        <w:tc>
          <w:tcPr>
            <w:tcW w:w="2971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9 «д»</w:t>
            </w:r>
          </w:p>
        </w:tc>
      </w:tr>
      <w:tr w:rsidR="00762551" w:rsidTr="001A3319">
        <w:tc>
          <w:tcPr>
            <w:tcW w:w="704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Казиева</w:t>
            </w:r>
            <w:proofErr w:type="spellEnd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Зульфия</w:t>
            </w:r>
            <w:proofErr w:type="spellEnd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Абдулазимовна</w:t>
            </w:r>
            <w:proofErr w:type="spellEnd"/>
          </w:p>
        </w:tc>
        <w:tc>
          <w:tcPr>
            <w:tcW w:w="2971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9 «д»</w:t>
            </w:r>
          </w:p>
        </w:tc>
      </w:tr>
      <w:tr w:rsidR="00762551" w:rsidTr="001A3319">
        <w:tc>
          <w:tcPr>
            <w:tcW w:w="704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Мамаева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Кабират</w:t>
            </w:r>
            <w:proofErr w:type="spellEnd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Абдулбариевна</w:t>
            </w:r>
            <w:proofErr w:type="spellEnd"/>
          </w:p>
        </w:tc>
        <w:tc>
          <w:tcPr>
            <w:tcW w:w="2971" w:type="dxa"/>
          </w:tcPr>
          <w:p w:rsidR="00762551" w:rsidRPr="00762551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9 «д»</w:t>
            </w:r>
          </w:p>
        </w:tc>
      </w:tr>
      <w:tr w:rsidR="00762551" w:rsidTr="00F62676">
        <w:tc>
          <w:tcPr>
            <w:tcW w:w="704" w:type="dxa"/>
          </w:tcPr>
          <w:p w:rsidR="00762551" w:rsidRPr="00F62676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62551" w:rsidRPr="00F62676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762551" w:rsidRPr="00F62676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551" w:rsidTr="00F62676">
        <w:tc>
          <w:tcPr>
            <w:tcW w:w="704" w:type="dxa"/>
          </w:tcPr>
          <w:p w:rsidR="00762551" w:rsidRPr="00F62676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62551" w:rsidRPr="00F62676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762551" w:rsidRPr="00F62676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551" w:rsidTr="00F62676">
        <w:tc>
          <w:tcPr>
            <w:tcW w:w="704" w:type="dxa"/>
          </w:tcPr>
          <w:p w:rsidR="00762551" w:rsidRPr="00F62676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62551" w:rsidRPr="00F62676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762551" w:rsidRPr="00F62676" w:rsidRDefault="00762551" w:rsidP="00762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2676" w:rsidRPr="00F62676" w:rsidRDefault="00F62676">
      <w:pPr>
        <w:rPr>
          <w:rFonts w:ascii="Times New Roman" w:hAnsi="Times New Roman" w:cs="Times New Roman"/>
          <w:b/>
          <w:sz w:val="32"/>
          <w:szCs w:val="32"/>
        </w:rPr>
      </w:pPr>
    </w:p>
    <w:sectPr w:rsidR="00F62676" w:rsidRPr="00F6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9A"/>
    <w:rsid w:val="00473087"/>
    <w:rsid w:val="00762551"/>
    <w:rsid w:val="0091659A"/>
    <w:rsid w:val="00B14C6E"/>
    <w:rsid w:val="00D75B7C"/>
    <w:rsid w:val="00F6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82E10-85EE-40FA-A8DE-6839746C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14C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Company>HP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2020-05-30T09:40:00Z</dcterms:created>
  <dcterms:modified xsi:type="dcterms:W3CDTF">2020-05-30T09:50:00Z</dcterms:modified>
</cp:coreProperties>
</file>