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D94" w:rsidRPr="009C0D94" w:rsidRDefault="009C0D94" w:rsidP="009C0D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Список </w:t>
      </w:r>
      <w:r w:rsidRPr="009C0D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выпускников, претендующих в 2020 году на получение</w:t>
      </w:r>
    </w:p>
    <w:p w:rsidR="009C0D94" w:rsidRDefault="009C0D94" w:rsidP="009C0D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0D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аттестата о среднем общем образовании с отличием</w:t>
      </w:r>
    </w:p>
    <w:p w:rsidR="009C0D94" w:rsidRPr="009C0D94" w:rsidRDefault="009C0D94" w:rsidP="009C0D9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670"/>
        <w:gridCol w:w="2971"/>
      </w:tblGrid>
      <w:tr w:rsidR="009C0D94" w:rsidTr="001B1E70">
        <w:tc>
          <w:tcPr>
            <w:tcW w:w="704" w:type="dxa"/>
          </w:tcPr>
          <w:p w:rsidR="009C0D94" w:rsidRPr="00F62676" w:rsidRDefault="009C0D94" w:rsidP="001B1E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67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9C0D94" w:rsidRPr="00F62676" w:rsidRDefault="009C0D94" w:rsidP="001B1E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676">
              <w:rPr>
                <w:rFonts w:ascii="Times New Roman" w:hAnsi="Times New Roman" w:cs="Times New Roman"/>
                <w:b/>
                <w:sz w:val="28"/>
                <w:szCs w:val="28"/>
              </w:rPr>
              <w:t>ФИО (полностью)</w:t>
            </w:r>
          </w:p>
        </w:tc>
        <w:tc>
          <w:tcPr>
            <w:tcW w:w="2971" w:type="dxa"/>
          </w:tcPr>
          <w:p w:rsidR="009C0D94" w:rsidRDefault="009C0D94" w:rsidP="001B1E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Класс </w:t>
            </w:r>
          </w:p>
        </w:tc>
      </w:tr>
      <w:tr w:rsidR="009C0D94" w:rsidTr="00B96FB8">
        <w:tc>
          <w:tcPr>
            <w:tcW w:w="704" w:type="dxa"/>
          </w:tcPr>
          <w:p w:rsidR="009C0D94" w:rsidRPr="00762551" w:rsidRDefault="009C0D94" w:rsidP="009C0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9C0D94" w:rsidRPr="002D54B6" w:rsidRDefault="009C0D94" w:rsidP="009C0D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Гамидова </w:t>
            </w: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Зумруд</w:t>
            </w:r>
            <w:proofErr w:type="spellEnd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Салавутдиновна</w:t>
            </w:r>
            <w:proofErr w:type="spellEnd"/>
          </w:p>
        </w:tc>
        <w:tc>
          <w:tcPr>
            <w:tcW w:w="2971" w:type="dxa"/>
          </w:tcPr>
          <w:p w:rsidR="009C0D94" w:rsidRPr="002D54B6" w:rsidRDefault="009C0D94" w:rsidP="009C0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4B6">
              <w:rPr>
                <w:rFonts w:ascii="Times New Roman" w:hAnsi="Times New Roman" w:cs="Times New Roman"/>
                <w:sz w:val="28"/>
                <w:szCs w:val="28"/>
              </w:rPr>
              <w:t>11 ф/м</w:t>
            </w:r>
          </w:p>
        </w:tc>
      </w:tr>
      <w:tr w:rsidR="009C0D94" w:rsidTr="001B1E70">
        <w:tc>
          <w:tcPr>
            <w:tcW w:w="704" w:type="dxa"/>
          </w:tcPr>
          <w:p w:rsidR="009C0D94" w:rsidRPr="00762551" w:rsidRDefault="009C0D94" w:rsidP="009C0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9C0D94" w:rsidRPr="002D54B6" w:rsidRDefault="009C0D94" w:rsidP="009C0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Алиева </w:t>
            </w: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Наида</w:t>
            </w:r>
            <w:proofErr w:type="spellEnd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2971" w:type="dxa"/>
          </w:tcPr>
          <w:p w:rsidR="009C0D94" w:rsidRPr="002D54B6" w:rsidRDefault="009C0D94" w:rsidP="009C0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4B6">
              <w:rPr>
                <w:rFonts w:ascii="Times New Roman" w:hAnsi="Times New Roman" w:cs="Times New Roman"/>
                <w:sz w:val="28"/>
                <w:szCs w:val="28"/>
              </w:rPr>
              <w:t>11 с/г</w:t>
            </w:r>
          </w:p>
        </w:tc>
      </w:tr>
      <w:tr w:rsidR="009C0D94" w:rsidTr="001B1E70">
        <w:tc>
          <w:tcPr>
            <w:tcW w:w="704" w:type="dxa"/>
          </w:tcPr>
          <w:p w:rsidR="009C0D94" w:rsidRPr="00762551" w:rsidRDefault="009C0D94" w:rsidP="009C0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9C0D94" w:rsidRPr="002D54B6" w:rsidRDefault="009C0D94" w:rsidP="009C0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Гасанова </w:t>
            </w: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Зарема</w:t>
            </w:r>
            <w:proofErr w:type="spellEnd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Чамсутдиновна</w:t>
            </w:r>
            <w:proofErr w:type="spellEnd"/>
          </w:p>
        </w:tc>
        <w:tc>
          <w:tcPr>
            <w:tcW w:w="2971" w:type="dxa"/>
          </w:tcPr>
          <w:p w:rsidR="009C0D94" w:rsidRPr="002D54B6" w:rsidRDefault="009C0D94" w:rsidP="009C0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4B6">
              <w:rPr>
                <w:rFonts w:ascii="Times New Roman" w:hAnsi="Times New Roman" w:cs="Times New Roman"/>
                <w:sz w:val="28"/>
                <w:szCs w:val="28"/>
              </w:rPr>
              <w:t>11 с/г</w:t>
            </w:r>
          </w:p>
        </w:tc>
      </w:tr>
      <w:tr w:rsidR="009C0D94" w:rsidTr="001B1E70">
        <w:tc>
          <w:tcPr>
            <w:tcW w:w="704" w:type="dxa"/>
          </w:tcPr>
          <w:p w:rsidR="009C0D94" w:rsidRPr="00762551" w:rsidRDefault="009C0D94" w:rsidP="009C0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9C0D94" w:rsidRPr="002D54B6" w:rsidRDefault="009C0D94" w:rsidP="009C0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Исабекова </w:t>
            </w: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Зубайдат</w:t>
            </w:r>
            <w:proofErr w:type="spellEnd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Магомедкамиловна</w:t>
            </w:r>
            <w:proofErr w:type="spellEnd"/>
          </w:p>
        </w:tc>
        <w:tc>
          <w:tcPr>
            <w:tcW w:w="2971" w:type="dxa"/>
          </w:tcPr>
          <w:p w:rsidR="009C0D94" w:rsidRPr="002D54B6" w:rsidRDefault="009C0D94" w:rsidP="009C0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4B6">
              <w:rPr>
                <w:rFonts w:ascii="Times New Roman" w:hAnsi="Times New Roman" w:cs="Times New Roman"/>
                <w:sz w:val="28"/>
                <w:szCs w:val="28"/>
              </w:rPr>
              <w:t>11 с/г</w:t>
            </w:r>
          </w:p>
        </w:tc>
      </w:tr>
      <w:tr w:rsidR="009C0D94" w:rsidTr="00357367">
        <w:tc>
          <w:tcPr>
            <w:tcW w:w="704" w:type="dxa"/>
          </w:tcPr>
          <w:p w:rsidR="009C0D94" w:rsidRPr="00762551" w:rsidRDefault="009C0D94" w:rsidP="009C0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C0D94" w:rsidRPr="002D54B6" w:rsidRDefault="009C0D94" w:rsidP="009C0D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Абдуллатипова</w:t>
            </w:r>
            <w:proofErr w:type="spellEnd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Алжанат</w:t>
            </w:r>
            <w:proofErr w:type="spellEnd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Биймагомедовна</w:t>
            </w:r>
            <w:proofErr w:type="spellEnd"/>
          </w:p>
        </w:tc>
        <w:tc>
          <w:tcPr>
            <w:tcW w:w="2971" w:type="dxa"/>
          </w:tcPr>
          <w:p w:rsidR="009C0D94" w:rsidRPr="002D54B6" w:rsidRDefault="009C0D94" w:rsidP="009C0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4B6">
              <w:rPr>
                <w:rFonts w:ascii="Times New Roman" w:hAnsi="Times New Roman" w:cs="Times New Roman"/>
                <w:sz w:val="28"/>
                <w:szCs w:val="28"/>
              </w:rPr>
              <w:t>11 х/б</w:t>
            </w:r>
          </w:p>
        </w:tc>
      </w:tr>
      <w:tr w:rsidR="009C0D94" w:rsidTr="00357367">
        <w:tc>
          <w:tcPr>
            <w:tcW w:w="704" w:type="dxa"/>
          </w:tcPr>
          <w:p w:rsidR="009C0D94" w:rsidRPr="00762551" w:rsidRDefault="009C0D94" w:rsidP="009C0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9C0D94" w:rsidRPr="002D54B6" w:rsidRDefault="009C0D94" w:rsidP="009C0D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Абдуллатипова</w:t>
            </w:r>
            <w:proofErr w:type="spellEnd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Сапият</w:t>
            </w:r>
            <w:proofErr w:type="spellEnd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Дарсановна</w:t>
            </w:r>
            <w:proofErr w:type="spellEnd"/>
          </w:p>
        </w:tc>
        <w:tc>
          <w:tcPr>
            <w:tcW w:w="2971" w:type="dxa"/>
          </w:tcPr>
          <w:p w:rsidR="009C0D94" w:rsidRPr="002D54B6" w:rsidRDefault="002D54B6" w:rsidP="009C0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4B6">
              <w:rPr>
                <w:rFonts w:ascii="Times New Roman" w:hAnsi="Times New Roman" w:cs="Times New Roman"/>
                <w:sz w:val="28"/>
                <w:szCs w:val="28"/>
              </w:rPr>
              <w:t>11 х/б</w:t>
            </w:r>
          </w:p>
        </w:tc>
      </w:tr>
      <w:tr w:rsidR="009C0D94" w:rsidTr="00357367">
        <w:tc>
          <w:tcPr>
            <w:tcW w:w="704" w:type="dxa"/>
          </w:tcPr>
          <w:p w:rsidR="009C0D94" w:rsidRPr="00762551" w:rsidRDefault="009C0D94" w:rsidP="009C0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C0D94" w:rsidRPr="002D54B6" w:rsidRDefault="009C0D94" w:rsidP="009C0D9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Агаева</w:t>
            </w:r>
            <w:proofErr w:type="spellEnd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Альпият</w:t>
            </w:r>
            <w:proofErr w:type="spellEnd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Бозигитовна</w:t>
            </w:r>
            <w:proofErr w:type="spellEnd"/>
          </w:p>
        </w:tc>
        <w:tc>
          <w:tcPr>
            <w:tcW w:w="2971" w:type="dxa"/>
          </w:tcPr>
          <w:p w:rsidR="009C0D94" w:rsidRPr="002D54B6" w:rsidRDefault="002D54B6" w:rsidP="009C0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4B6">
              <w:rPr>
                <w:rFonts w:ascii="Times New Roman" w:hAnsi="Times New Roman" w:cs="Times New Roman"/>
                <w:sz w:val="28"/>
                <w:szCs w:val="28"/>
              </w:rPr>
              <w:t>11 х/б</w:t>
            </w:r>
          </w:p>
        </w:tc>
      </w:tr>
      <w:tr w:rsidR="009C0D94" w:rsidTr="001B1E70">
        <w:tc>
          <w:tcPr>
            <w:tcW w:w="704" w:type="dxa"/>
          </w:tcPr>
          <w:p w:rsidR="009C0D94" w:rsidRPr="00762551" w:rsidRDefault="009C0D94" w:rsidP="009C0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9C0D94" w:rsidRPr="002D54B6" w:rsidRDefault="00CA457E" w:rsidP="009C0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Багаутдинова </w:t>
            </w: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Нармина</w:t>
            </w:r>
            <w:proofErr w:type="spellEnd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Джанболатовна</w:t>
            </w:r>
            <w:proofErr w:type="spellEnd"/>
          </w:p>
        </w:tc>
        <w:tc>
          <w:tcPr>
            <w:tcW w:w="2971" w:type="dxa"/>
          </w:tcPr>
          <w:p w:rsidR="009C0D94" w:rsidRPr="002D54B6" w:rsidRDefault="002D54B6" w:rsidP="009C0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4B6">
              <w:rPr>
                <w:rFonts w:ascii="Times New Roman" w:hAnsi="Times New Roman" w:cs="Times New Roman"/>
                <w:sz w:val="28"/>
                <w:szCs w:val="28"/>
              </w:rPr>
              <w:t>11 х/б</w:t>
            </w:r>
          </w:p>
        </w:tc>
      </w:tr>
      <w:tr w:rsidR="00707432" w:rsidTr="0097152B">
        <w:tc>
          <w:tcPr>
            <w:tcW w:w="704" w:type="dxa"/>
          </w:tcPr>
          <w:p w:rsidR="00707432" w:rsidRPr="00762551" w:rsidRDefault="00707432" w:rsidP="0070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07432" w:rsidRPr="002D54B6" w:rsidRDefault="00707432" w:rsidP="0070743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Гаджиханова</w:t>
            </w:r>
            <w:proofErr w:type="spellEnd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Сайгибат</w:t>
            </w:r>
            <w:proofErr w:type="spellEnd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Мугажировна</w:t>
            </w:r>
            <w:proofErr w:type="spellEnd"/>
          </w:p>
        </w:tc>
        <w:tc>
          <w:tcPr>
            <w:tcW w:w="2971" w:type="dxa"/>
          </w:tcPr>
          <w:p w:rsidR="00707432" w:rsidRPr="002D54B6" w:rsidRDefault="002D54B6" w:rsidP="0070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4B6">
              <w:rPr>
                <w:rFonts w:ascii="Times New Roman" w:hAnsi="Times New Roman" w:cs="Times New Roman"/>
                <w:sz w:val="28"/>
                <w:szCs w:val="28"/>
              </w:rPr>
              <w:t>11 х/б</w:t>
            </w:r>
          </w:p>
        </w:tc>
      </w:tr>
      <w:tr w:rsidR="00707432" w:rsidTr="0097152B">
        <w:tc>
          <w:tcPr>
            <w:tcW w:w="704" w:type="dxa"/>
          </w:tcPr>
          <w:p w:rsidR="00707432" w:rsidRPr="00762551" w:rsidRDefault="00707432" w:rsidP="0070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</w:tcPr>
          <w:p w:rsidR="00707432" w:rsidRPr="002D54B6" w:rsidRDefault="00707432" w:rsidP="0070743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Гамидов</w:t>
            </w:r>
            <w:proofErr w:type="spellEnd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Бийарслан</w:t>
            </w:r>
            <w:proofErr w:type="spellEnd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Магомедович</w:t>
            </w:r>
          </w:p>
        </w:tc>
        <w:tc>
          <w:tcPr>
            <w:tcW w:w="2971" w:type="dxa"/>
          </w:tcPr>
          <w:p w:rsidR="00707432" w:rsidRPr="002D54B6" w:rsidRDefault="002D54B6" w:rsidP="0070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4B6">
              <w:rPr>
                <w:rFonts w:ascii="Times New Roman" w:hAnsi="Times New Roman" w:cs="Times New Roman"/>
                <w:sz w:val="28"/>
                <w:szCs w:val="28"/>
              </w:rPr>
              <w:t>11 х/б</w:t>
            </w:r>
          </w:p>
        </w:tc>
      </w:tr>
      <w:tr w:rsidR="00707432" w:rsidTr="001B1E70">
        <w:tc>
          <w:tcPr>
            <w:tcW w:w="704" w:type="dxa"/>
          </w:tcPr>
          <w:p w:rsidR="00707432" w:rsidRPr="00762551" w:rsidRDefault="00707432" w:rsidP="0070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25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7432" w:rsidRPr="002D54B6" w:rsidRDefault="00707432" w:rsidP="0070743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Хасарова </w:t>
            </w: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Наида</w:t>
            </w:r>
            <w:proofErr w:type="spellEnd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D54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Тажитдиновна</w:t>
            </w:r>
            <w:proofErr w:type="spellEnd"/>
          </w:p>
        </w:tc>
        <w:tc>
          <w:tcPr>
            <w:tcW w:w="2971" w:type="dxa"/>
          </w:tcPr>
          <w:p w:rsidR="00707432" w:rsidRPr="002D54B6" w:rsidRDefault="002D54B6" w:rsidP="0070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4B6">
              <w:rPr>
                <w:rFonts w:ascii="Times New Roman" w:hAnsi="Times New Roman" w:cs="Times New Roman"/>
                <w:sz w:val="28"/>
                <w:szCs w:val="28"/>
              </w:rPr>
              <w:t>11 х/б</w:t>
            </w:r>
          </w:p>
        </w:tc>
      </w:tr>
      <w:tr w:rsidR="00707432" w:rsidTr="001B1E70">
        <w:tc>
          <w:tcPr>
            <w:tcW w:w="704" w:type="dxa"/>
          </w:tcPr>
          <w:p w:rsidR="00707432" w:rsidRPr="00F62676" w:rsidRDefault="00707432" w:rsidP="00707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07432" w:rsidRPr="00F62676" w:rsidRDefault="00707432" w:rsidP="00707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707432" w:rsidRPr="00F62676" w:rsidRDefault="00707432" w:rsidP="00707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432" w:rsidTr="001B1E70">
        <w:tc>
          <w:tcPr>
            <w:tcW w:w="704" w:type="dxa"/>
          </w:tcPr>
          <w:p w:rsidR="00707432" w:rsidRPr="00F62676" w:rsidRDefault="00707432" w:rsidP="00707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07432" w:rsidRPr="00F62676" w:rsidRDefault="00707432" w:rsidP="00707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971" w:type="dxa"/>
          </w:tcPr>
          <w:p w:rsidR="00707432" w:rsidRPr="00F62676" w:rsidRDefault="00707432" w:rsidP="00707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432" w:rsidTr="001B1E70">
        <w:tc>
          <w:tcPr>
            <w:tcW w:w="704" w:type="dxa"/>
          </w:tcPr>
          <w:p w:rsidR="00707432" w:rsidRPr="00F62676" w:rsidRDefault="00707432" w:rsidP="00707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07432" w:rsidRPr="00F62676" w:rsidRDefault="00707432" w:rsidP="00707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1" w:type="dxa"/>
          </w:tcPr>
          <w:p w:rsidR="00707432" w:rsidRPr="00F62676" w:rsidRDefault="00707432" w:rsidP="00707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1E31" w:rsidRDefault="00C31E31"/>
    <w:sectPr w:rsidR="00C31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6B3"/>
    <w:rsid w:val="002D54B6"/>
    <w:rsid w:val="00707432"/>
    <w:rsid w:val="009C0D94"/>
    <w:rsid w:val="00B326B3"/>
    <w:rsid w:val="00C31E31"/>
    <w:rsid w:val="00CA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A50F7-0EBC-431C-A84E-D855B0F89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0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8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Company>HP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2020-05-30T09:57:00Z</dcterms:created>
  <dcterms:modified xsi:type="dcterms:W3CDTF">2020-05-30T10:15:00Z</dcterms:modified>
</cp:coreProperties>
</file>