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EF6" w:rsidRPr="00131F66" w:rsidRDefault="000E6EF6" w:rsidP="000E6E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1F6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Агьмат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Жачаевни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яшаву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яратывчулугъу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>. Поэма «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Аш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гесек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>».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Дарсны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мурады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:   </w:t>
      </w:r>
      <w:r w:rsidRPr="00131F66">
        <w:rPr>
          <w:rFonts w:ascii="Times New Roman" w:hAnsi="Times New Roman" w:cs="Times New Roman"/>
          <w:iCs/>
          <w:sz w:val="28"/>
          <w:szCs w:val="28"/>
        </w:rPr>
        <w:t xml:space="preserve">1. </w:t>
      </w:r>
      <w:proofErr w:type="spellStart"/>
      <w:r w:rsidRPr="00131F66">
        <w:rPr>
          <w:rFonts w:ascii="Times New Roman" w:hAnsi="Times New Roman" w:cs="Times New Roman"/>
          <w:iCs/>
          <w:sz w:val="28"/>
          <w:szCs w:val="28"/>
        </w:rPr>
        <w:t>А.Жачаевни</w:t>
      </w:r>
      <w:proofErr w:type="spellEnd"/>
      <w:r w:rsidRPr="00131F66">
        <w:rPr>
          <w:rFonts w:ascii="Times New Roman" w:hAnsi="Times New Roman" w:cs="Times New Roman"/>
          <w:iCs/>
          <w:sz w:val="28"/>
          <w:szCs w:val="28"/>
        </w:rPr>
        <w:t xml:space="preserve"> «</w:t>
      </w:r>
      <w:proofErr w:type="spellStart"/>
      <w:r w:rsidRPr="00131F66">
        <w:rPr>
          <w:rFonts w:ascii="Times New Roman" w:hAnsi="Times New Roman" w:cs="Times New Roman"/>
          <w:iCs/>
          <w:sz w:val="28"/>
          <w:szCs w:val="28"/>
        </w:rPr>
        <w:t>Аш</w:t>
      </w:r>
      <w:proofErr w:type="spellEnd"/>
      <w:r w:rsidRPr="00131F6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iCs/>
          <w:sz w:val="28"/>
          <w:szCs w:val="28"/>
        </w:rPr>
        <w:t>гесек</w:t>
      </w:r>
      <w:proofErr w:type="spellEnd"/>
      <w:r w:rsidRPr="00131F66">
        <w:rPr>
          <w:rFonts w:ascii="Times New Roman" w:hAnsi="Times New Roman" w:cs="Times New Roman"/>
          <w:iCs/>
          <w:sz w:val="28"/>
          <w:szCs w:val="28"/>
        </w:rPr>
        <w:t xml:space="preserve">» </w:t>
      </w:r>
      <w:proofErr w:type="spellStart"/>
      <w:r w:rsidRPr="00131F66">
        <w:rPr>
          <w:rFonts w:ascii="Times New Roman" w:hAnsi="Times New Roman" w:cs="Times New Roman"/>
          <w:iCs/>
          <w:sz w:val="28"/>
          <w:szCs w:val="28"/>
        </w:rPr>
        <w:t>деген</w:t>
      </w:r>
      <w:proofErr w:type="spellEnd"/>
      <w:r w:rsidRPr="00131F6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iCs/>
          <w:sz w:val="28"/>
          <w:szCs w:val="28"/>
        </w:rPr>
        <w:t>поэманы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аслу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идеясын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чеберлигин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суратламакъ</w:t>
      </w:r>
      <w:proofErr w:type="spellEnd"/>
      <w:r w:rsidRPr="00131F66">
        <w:rPr>
          <w:rFonts w:ascii="Times New Roman" w:hAnsi="Times New Roman" w:cs="Times New Roman"/>
          <w:iCs/>
          <w:sz w:val="28"/>
          <w:szCs w:val="28"/>
        </w:rPr>
        <w:br/>
        <w:t xml:space="preserve">2. </w:t>
      </w:r>
      <w:proofErr w:type="gramStart"/>
      <w:r w:rsidRPr="00131F66">
        <w:rPr>
          <w:rFonts w:ascii="Times New Roman" w:hAnsi="Times New Roman" w:cs="Times New Roman"/>
          <w:iCs/>
          <w:sz w:val="28"/>
          <w:szCs w:val="28"/>
        </w:rPr>
        <w:t>баш</w:t>
      </w:r>
      <w:proofErr w:type="gramEnd"/>
      <w:r w:rsidRPr="00131F6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iCs/>
          <w:sz w:val="28"/>
          <w:szCs w:val="28"/>
        </w:rPr>
        <w:t>игитлерини</w:t>
      </w:r>
      <w:proofErr w:type="spellEnd"/>
      <w:r w:rsidRPr="00131F6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iCs/>
          <w:sz w:val="28"/>
          <w:szCs w:val="28"/>
        </w:rPr>
        <w:t>келпетлерин</w:t>
      </w:r>
      <w:proofErr w:type="spellEnd"/>
      <w:r w:rsidRPr="00131F6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iCs/>
          <w:sz w:val="28"/>
          <w:szCs w:val="28"/>
        </w:rPr>
        <w:t>гёрсетмек</w:t>
      </w:r>
      <w:proofErr w:type="spellEnd"/>
      <w:r w:rsidRPr="00131F66">
        <w:rPr>
          <w:rFonts w:ascii="Times New Roman" w:hAnsi="Times New Roman" w:cs="Times New Roman"/>
          <w:iCs/>
          <w:sz w:val="28"/>
          <w:szCs w:val="28"/>
        </w:rPr>
        <w:t>.</w:t>
      </w:r>
      <w:r w:rsidRPr="00131F66">
        <w:rPr>
          <w:rFonts w:ascii="Times New Roman" w:hAnsi="Times New Roman" w:cs="Times New Roman"/>
          <w:iCs/>
          <w:sz w:val="28"/>
          <w:szCs w:val="28"/>
        </w:rPr>
        <w:br/>
        <w:t xml:space="preserve">3. </w:t>
      </w:r>
      <w:proofErr w:type="spellStart"/>
      <w:r w:rsidRPr="00131F66">
        <w:rPr>
          <w:rFonts w:ascii="Times New Roman" w:hAnsi="Times New Roman" w:cs="Times New Roman"/>
          <w:iCs/>
          <w:sz w:val="28"/>
          <w:szCs w:val="28"/>
        </w:rPr>
        <w:t>Поэманы</w:t>
      </w:r>
      <w:proofErr w:type="spellEnd"/>
      <w:r w:rsidRPr="00131F6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iCs/>
          <w:sz w:val="28"/>
          <w:szCs w:val="28"/>
        </w:rPr>
        <w:t>беклешдирмек</w:t>
      </w:r>
      <w:proofErr w:type="spellEnd"/>
      <w:r w:rsidRPr="00131F66">
        <w:rPr>
          <w:rFonts w:ascii="Times New Roman" w:hAnsi="Times New Roman" w:cs="Times New Roman"/>
          <w:iCs/>
          <w:sz w:val="28"/>
          <w:szCs w:val="28"/>
        </w:rPr>
        <w:t>.</w:t>
      </w:r>
    </w:p>
    <w:p w:rsidR="000E6EF6" w:rsidRPr="00131F66" w:rsidRDefault="000E6EF6" w:rsidP="000E6EF6">
      <w:pPr>
        <w:spacing w:after="0"/>
        <w:ind w:hanging="1"/>
        <w:rPr>
          <w:rFonts w:ascii="Times New Roman" w:hAnsi="Times New Roman" w:cs="Times New Roman"/>
          <w:sz w:val="28"/>
          <w:szCs w:val="28"/>
        </w:rPr>
      </w:pPr>
      <w:r w:rsidRPr="00131F66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Тарбиялав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мурат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:</w:t>
      </w:r>
    </w:p>
    <w:p w:rsidR="000E6EF6" w:rsidRPr="00131F66" w:rsidRDefault="000E6EF6" w:rsidP="000E6E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аш</w:t>
      </w:r>
      <w:proofErr w:type="spellEnd"/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гесекни</w:t>
      </w:r>
      <w:proofErr w:type="spellEnd"/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аяп</w:t>
      </w:r>
      <w:proofErr w:type="spellEnd"/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хадирин</w:t>
      </w:r>
      <w:proofErr w:type="spellEnd"/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билип</w:t>
      </w:r>
      <w:proofErr w:type="spellEnd"/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яшама</w:t>
      </w:r>
      <w:proofErr w:type="spellEnd"/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уьйретмек</w:t>
      </w:r>
      <w:proofErr w:type="spellEnd"/>
      <w:r w:rsidRPr="00131F66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0E6EF6" w:rsidRPr="00131F66" w:rsidRDefault="000E6EF6" w:rsidP="000E6E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яшланы</w:t>
      </w:r>
      <w:proofErr w:type="spellEnd"/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ана</w:t>
      </w:r>
      <w:proofErr w:type="spellEnd"/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топуракъгъа</w:t>
      </w:r>
      <w:proofErr w:type="spellEnd"/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бакъгъан</w:t>
      </w:r>
      <w:proofErr w:type="spellEnd"/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сюювюн</w:t>
      </w:r>
      <w:proofErr w:type="spellEnd"/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артдырмакъ</w:t>
      </w:r>
      <w:proofErr w:type="spellEnd"/>
    </w:p>
    <w:p w:rsidR="000E6EF6" w:rsidRPr="00131F66" w:rsidRDefault="000E6EF6" w:rsidP="000E6E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131F66">
        <w:rPr>
          <w:rFonts w:ascii="Times New Roman" w:hAnsi="Times New Roman" w:cs="Times New Roman"/>
          <w:sz w:val="28"/>
          <w:szCs w:val="28"/>
        </w:rPr>
        <w:t>ьтген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къыйынл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гюнлени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сакълама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чакъырмакъ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Дарсда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къоллангъан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къуралллар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Шаирни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сураты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оэмадан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суратлар,шаирни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китаплары,карточкалар,компьютер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Дарсны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юрюшю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131F6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31F6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Гиришив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</w:t>
      </w:r>
      <w:r w:rsidRPr="00131F66">
        <w:rPr>
          <w:rFonts w:ascii="Times New Roman" w:hAnsi="Times New Roman" w:cs="Times New Roman"/>
          <w:b/>
          <w:bCs/>
          <w:iCs/>
          <w:sz w:val="28"/>
          <w:szCs w:val="28"/>
        </w:rPr>
        <w:t>ЭПИГРАФ</w:t>
      </w:r>
      <w:r w:rsidRPr="00131F66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«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Арпа</w:t>
      </w:r>
      <w:proofErr w:type="spellEnd"/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тари</w:t>
      </w:r>
      <w:proofErr w:type="spellEnd"/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аш</w:t>
      </w:r>
      <w:proofErr w:type="spellEnd"/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экен</w:t>
      </w:r>
      <w:proofErr w:type="spellEnd"/>
      <w:r w:rsidRPr="00131F66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131F66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                                                           алтын-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гюмюш</w:t>
      </w:r>
      <w:proofErr w:type="spellEnd"/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таш</w:t>
      </w:r>
      <w:proofErr w:type="spellEnd"/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экен</w:t>
      </w:r>
      <w:proofErr w:type="spellEnd"/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» 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1F66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    </w:t>
      </w:r>
      <w:proofErr w:type="spellStart"/>
      <w:r w:rsidRPr="00131F66">
        <w:rPr>
          <w:rFonts w:ascii="Times New Roman" w:hAnsi="Times New Roman" w:cs="Times New Roman"/>
          <w:bCs/>
          <w:iCs/>
          <w:sz w:val="28"/>
          <w:szCs w:val="28"/>
        </w:rPr>
        <w:t>А.Акъаев</w:t>
      </w:r>
      <w:proofErr w:type="spellEnd"/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1F6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31F6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Муаллимни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гиришив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сёзю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Бизин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къумукъ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халкъыбызны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абурлу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ебер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сёзню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усталары,халкъыбызны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гьакъыл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байлыгъы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болуп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токътагъан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кёп-кёп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шаирлери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Айтсакъ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Йырчы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Къазакъдан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башлап,Нугъай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Батырмурзаев,Абусупьян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Акъаев,Аткъай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Аджаматов,Абдулвагьап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Сулейманов,Анвар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Гьажиев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олай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абурлуларыбызны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гёрмекли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ер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тутуп,халкъыбызны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сюювюн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къазанып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бажаргъан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бирдагъы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шаирибиз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бар-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Агьмат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Жачаев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Бугюнгю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бизин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дарсыбызны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темасы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Агьмат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Жачаевни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яшаву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,я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ратывчулугъу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аслу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гьалда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ону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гесек»деген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поэмасы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гьакъында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1F6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31F6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Шаирни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яшаву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яратывчулугъу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131F66">
        <w:rPr>
          <w:rFonts w:ascii="Times New Roman" w:hAnsi="Times New Roman" w:cs="Times New Roman"/>
          <w:b/>
          <w:sz w:val="28"/>
          <w:szCs w:val="28"/>
        </w:rPr>
        <w:t>гьакъында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proofErr w:type="gramEnd"/>
      <w:r w:rsidRPr="00131F66">
        <w:rPr>
          <w:rFonts w:ascii="Times New Roman" w:hAnsi="Times New Roman" w:cs="Times New Roman"/>
          <w:b/>
          <w:sz w:val="28"/>
          <w:szCs w:val="28"/>
        </w:rPr>
        <w:t>Охувчу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къыз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>).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Муаллим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Яшлар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уссагьат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гетгени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йимик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А.Жачаев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кёп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китапланы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автору.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Шолардан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нечелерин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уна,сиз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гёресиз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1F6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31F66">
        <w:rPr>
          <w:rFonts w:ascii="Times New Roman" w:hAnsi="Times New Roman" w:cs="Times New Roman"/>
          <w:b/>
          <w:sz w:val="28"/>
          <w:szCs w:val="28"/>
        </w:rPr>
        <w:t>. «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Аш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гесек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деген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поэманы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уьстюнде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ишлев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Муаллим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:Б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изин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халкъны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башындан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кёп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толкъунлар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оьтген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Инкъылап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даву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ллу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даву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Ачлыкъ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йыллар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Дав,озокъда,къайгъы,бузулув,ачлыкъ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гелтире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йыллар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гиччи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гесек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алтындан,гюмюшден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артыкъ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болгъан</w:t>
      </w:r>
      <w:r w:rsidRPr="00131F66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131F66">
        <w:rPr>
          <w:rFonts w:ascii="Times New Roman" w:hAnsi="Times New Roman" w:cs="Times New Roman"/>
          <w:sz w:val="28"/>
          <w:szCs w:val="28"/>
        </w:rPr>
        <w:t>Ач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къурсакъдан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гьеч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авур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ёкъ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айтыла.Биз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ону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билмейбиз</w:t>
      </w:r>
      <w:proofErr w:type="spellEnd"/>
      <w:r w:rsidRPr="00131F66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131F66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дав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йылланы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яшлары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ону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гёрген,билген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Эсибизге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блокадный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Лениградны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алайыкъ</w:t>
      </w:r>
      <w:proofErr w:type="spellEnd"/>
      <w:proofErr w:type="gramStart"/>
      <w:r w:rsidRPr="00131F66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131F66">
        <w:rPr>
          <w:rFonts w:ascii="Times New Roman" w:hAnsi="Times New Roman" w:cs="Times New Roman"/>
          <w:sz w:val="28"/>
          <w:szCs w:val="28"/>
        </w:rPr>
        <w:t>Слайдлагъа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къарав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)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оьзю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шолай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дав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йылларда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яшлыгъы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оьтген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яшланы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бириси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Шолай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гючлю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асарны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яратма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болмас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эди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эгердим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оьзю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гёрмеген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эди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буса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Сёзлюк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иш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>: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lastRenderedPageBreak/>
        <w:t>Къурмач-тавада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къыздырылгъан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будай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Анасыны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ал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увузун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къусмакъ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-бек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къыйналмакъ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Ихылалар-къачалар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Къара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билев-къара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таш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Гьали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поэмадан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гесеклени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гёнгюнден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охужакълар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Охувчу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къыз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>: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Къыргъа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чыкъма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эп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ёкъгъа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къарт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сабанчы</w:t>
      </w:r>
      <w:proofErr w:type="spellEnd"/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Терезеге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къарап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къарап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талчыгъа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…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1F66">
        <w:rPr>
          <w:rFonts w:ascii="Times New Roman" w:hAnsi="Times New Roman" w:cs="Times New Roman"/>
          <w:sz w:val="28"/>
          <w:szCs w:val="28"/>
        </w:rPr>
        <w:t xml:space="preserve">Муна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шолай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гём-гек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кёкге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бозара</w:t>
      </w:r>
      <w:proofErr w:type="spellEnd"/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Къанатлары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сынгъан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къайыр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къарчыгъа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Уланларын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чакъырмагъан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негьакъ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: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Гьалы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ону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гьалсызлаша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бара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эди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Артгъа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салмай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сёз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башлады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астаракъ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,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ягъадан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барына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къарады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: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Авурсынмай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магъа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къулакъ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асыгъыз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Балаларым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ёресиз,мен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гетемен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Охувчу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къыз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>: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Гечме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ярар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адамдан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ъой,къайырмас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,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1F66">
        <w:rPr>
          <w:rFonts w:ascii="Times New Roman" w:hAnsi="Times New Roman" w:cs="Times New Roman"/>
          <w:sz w:val="28"/>
          <w:szCs w:val="28"/>
        </w:rPr>
        <w:t xml:space="preserve">Сабан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сюрме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чачма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чола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тапмаса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Оьлгюнчеге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ондан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гечме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ярамас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,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Гёре-багъа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гесекни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таптаса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Аян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болсун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сизге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мени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талчыгъым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,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Магъа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чы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не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дюньядан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таяман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…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Ишлейгенлер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ачагъанлар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болуп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,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Тишнейгенлер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арта бара-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яман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!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Охувчу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яш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>: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Сабанчыман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етегенге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гюемен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Харш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битдирмей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абанымны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туварын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саялы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берме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сюемен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,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Бугюн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сизге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муна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буварып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: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Топуракъгъа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сый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этсегиз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сиз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гьаман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,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Сыйланарсыз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тюшмей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сыйдан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бурдан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,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Янын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ятмагъангъа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савунда</w:t>
      </w:r>
      <w:proofErr w:type="spellEnd"/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Ятмагъа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тынч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дейлер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къабурда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1F66">
        <w:rPr>
          <w:rFonts w:ascii="Times New Roman" w:hAnsi="Times New Roman" w:cs="Times New Roman"/>
          <w:sz w:val="28"/>
          <w:szCs w:val="28"/>
        </w:rPr>
        <w:t xml:space="preserve">….Яш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сабанчы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юхлап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болмай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гече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,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1F66">
        <w:rPr>
          <w:rFonts w:ascii="Times New Roman" w:hAnsi="Times New Roman" w:cs="Times New Roman"/>
          <w:sz w:val="28"/>
          <w:szCs w:val="28"/>
        </w:rPr>
        <w:t xml:space="preserve">Бал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юхудан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татли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ойгъа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батгъан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Арив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чакъгъа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этегендей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къаравул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,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Кёкге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ювукъ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къалкъыбашда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ятгъан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: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Охувчу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къыз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:                                    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lastRenderedPageBreak/>
        <w:t>Будай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тарлав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удайы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ёкъ:орулгъан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,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1F66">
        <w:rPr>
          <w:rFonts w:ascii="Times New Roman" w:hAnsi="Times New Roman" w:cs="Times New Roman"/>
          <w:sz w:val="28"/>
          <w:szCs w:val="28"/>
        </w:rPr>
        <w:t xml:space="preserve">Она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яш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ура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авуп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гетмеге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…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1F66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этсин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акъыр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ачлыгъындан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ёрулгъан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,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Будай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башлар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излей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къурмач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этмеге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яш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менмен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Яшда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гёрген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яшынмай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Ачлыкъ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бизин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баврубузну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яра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эди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…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Кисесинден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къурмач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ийис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гелеген</w:t>
      </w:r>
      <w:proofErr w:type="spellEnd"/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Мендей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нече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арыкъ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эди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.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1F6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31F6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Беклешдирив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1F66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Къарт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гиши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оьзюню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оьлюмюню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васият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эте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олай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васият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неге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эте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?</w:t>
      </w:r>
    </w:p>
    <w:p w:rsidR="000E6EF6" w:rsidRPr="00131F66" w:rsidRDefault="000E6EF6" w:rsidP="000E6EF6">
      <w:pPr>
        <w:tabs>
          <w:tab w:val="left" w:pos="663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31F66">
        <w:rPr>
          <w:rFonts w:ascii="Times New Roman" w:hAnsi="Times New Roman" w:cs="Times New Roman"/>
          <w:sz w:val="28"/>
          <w:szCs w:val="28"/>
        </w:rPr>
        <w:t xml:space="preserve">2) Дав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йылларда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фронтдагъылар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ачдан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оьлмес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этме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борчлу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болгъанлар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?</w:t>
      </w:r>
    </w:p>
    <w:p w:rsidR="000E6EF6" w:rsidRPr="00131F66" w:rsidRDefault="000E6EF6" w:rsidP="000E6EF6">
      <w:pPr>
        <w:tabs>
          <w:tab w:val="left" w:pos="663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31F66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Ашны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атын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тутуп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ант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этмекни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неге бары да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антлардан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оьр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сала?</w:t>
      </w:r>
    </w:p>
    <w:p w:rsidR="000E6EF6" w:rsidRPr="00131F66" w:rsidRDefault="000E6EF6" w:rsidP="000E6EF6">
      <w:pPr>
        <w:tabs>
          <w:tab w:val="left" w:pos="663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31F66">
        <w:rPr>
          <w:rFonts w:ascii="Times New Roman" w:hAnsi="Times New Roman" w:cs="Times New Roman"/>
          <w:sz w:val="28"/>
          <w:szCs w:val="28"/>
        </w:rPr>
        <w:t xml:space="preserve">4) Сиз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оьзюгюз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баркаманны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шны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аяп,хадирин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билип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боламысыз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?</w:t>
      </w:r>
    </w:p>
    <w:p w:rsidR="000E6EF6" w:rsidRPr="00131F66" w:rsidRDefault="000E6EF6" w:rsidP="000E6EF6">
      <w:pPr>
        <w:tabs>
          <w:tab w:val="left" w:pos="663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31F66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буханка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экмекни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багьасы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гьали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нечакъыдыр</w:t>
      </w:r>
      <w:proofErr w:type="gramStart"/>
      <w:r w:rsidRPr="00131F66">
        <w:rPr>
          <w:rFonts w:ascii="Times New Roman" w:hAnsi="Times New Roman" w:cs="Times New Roman"/>
          <w:sz w:val="28"/>
          <w:szCs w:val="28"/>
        </w:rPr>
        <w:t>?А</w:t>
      </w:r>
      <w:proofErr w:type="gramEnd"/>
      <w:r w:rsidRPr="00131F66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вакътилерде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ону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багьасын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артдырып,тюз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этгенмилер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sz w:val="28"/>
          <w:szCs w:val="28"/>
        </w:rPr>
        <w:t>ойлашасыз</w:t>
      </w:r>
      <w:proofErr w:type="spellEnd"/>
      <w:r w:rsidRPr="00131F66">
        <w:rPr>
          <w:rFonts w:ascii="Times New Roman" w:hAnsi="Times New Roman" w:cs="Times New Roman"/>
          <w:sz w:val="28"/>
          <w:szCs w:val="28"/>
        </w:rPr>
        <w:t>?</w:t>
      </w:r>
    </w:p>
    <w:p w:rsidR="000E6EF6" w:rsidRPr="00131F66" w:rsidRDefault="000E6EF6" w:rsidP="000E6EF6">
      <w:pPr>
        <w:tabs>
          <w:tab w:val="left" w:pos="663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1F6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131F6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Уьйге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иш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F6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Баркаманны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пуч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F66">
        <w:rPr>
          <w:rFonts w:ascii="Times New Roman" w:hAnsi="Times New Roman" w:cs="Times New Roman"/>
          <w:b/>
          <w:sz w:val="28"/>
          <w:szCs w:val="28"/>
        </w:rPr>
        <w:t>этме</w:t>
      </w:r>
      <w:proofErr w:type="spellEnd"/>
      <w:r w:rsidRPr="00131F6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деген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ойлашыв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сочинениеге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гьазирленип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гелмек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E6EF6" w:rsidRPr="00131F66" w:rsidRDefault="000E6EF6" w:rsidP="000E6EF6">
      <w:pPr>
        <w:tabs>
          <w:tab w:val="left" w:pos="663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EF6" w:rsidRPr="00131F66" w:rsidRDefault="000E6EF6" w:rsidP="000E6E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47A1" w:rsidRDefault="005147A1">
      <w:bookmarkStart w:id="0" w:name="_GoBack"/>
      <w:bookmarkEnd w:id="0"/>
    </w:p>
    <w:sectPr w:rsidR="00514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96B5A"/>
    <w:multiLevelType w:val="hybridMultilevel"/>
    <w:tmpl w:val="5C7A2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7C"/>
    <w:rsid w:val="000E6EF6"/>
    <w:rsid w:val="005147A1"/>
    <w:rsid w:val="00D6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E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2020-01-23T07:49:00Z</dcterms:created>
  <dcterms:modified xsi:type="dcterms:W3CDTF">2020-01-23T07:49:00Z</dcterms:modified>
</cp:coreProperties>
</file>