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E4" w:rsidRPr="00F46B1A" w:rsidRDefault="003504E4" w:rsidP="003504E4">
      <w:pPr>
        <w:ind w:left="-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46B1A">
        <w:rPr>
          <w:rFonts w:ascii="Times New Roman" w:hAnsi="Times New Roman" w:cs="Times New Roman"/>
          <w:sz w:val="28"/>
          <w:szCs w:val="28"/>
          <w:u w:val="single"/>
        </w:rPr>
        <w:t>6 клас</w:t>
      </w:r>
    </w:p>
    <w:p w:rsidR="003504E4" w:rsidRPr="00F46B1A" w:rsidRDefault="003504E4" w:rsidP="003504E4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B1A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F46B1A">
        <w:rPr>
          <w:rFonts w:ascii="Times New Roman" w:hAnsi="Times New Roman" w:cs="Times New Roman"/>
          <w:b/>
          <w:sz w:val="28"/>
          <w:szCs w:val="28"/>
        </w:rPr>
        <w:t xml:space="preserve">    Атлыкъланы гелишлеге гёре тюрлениши.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  <w:u w:val="single"/>
        </w:rPr>
        <w:t>Мурад:</w:t>
      </w:r>
      <w:r w:rsidRPr="00F46B1A">
        <w:rPr>
          <w:rFonts w:ascii="Times New Roman" w:hAnsi="Times New Roman" w:cs="Times New Roman"/>
          <w:sz w:val="28"/>
          <w:szCs w:val="28"/>
        </w:rPr>
        <w:t xml:space="preserve"> Яшланы тема булан таныш этмек.Тил байлыгъын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B1A">
        <w:rPr>
          <w:rFonts w:ascii="Times New Roman" w:hAnsi="Times New Roman" w:cs="Times New Roman"/>
          <w:sz w:val="28"/>
          <w:szCs w:val="28"/>
        </w:rPr>
        <w:t xml:space="preserve">оьсдюрмек.Ана </w:t>
      </w:r>
      <w:r>
        <w:rPr>
          <w:rFonts w:ascii="Times New Roman" w:hAnsi="Times New Roman" w:cs="Times New Roman"/>
          <w:sz w:val="28"/>
          <w:szCs w:val="28"/>
        </w:rPr>
        <w:t>тилибизге</w:t>
      </w:r>
      <w:r w:rsidRPr="00F46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сюювюн артдырмакъ</w:t>
      </w:r>
      <w:r w:rsidRPr="00F46B1A">
        <w:rPr>
          <w:rFonts w:ascii="Times New Roman" w:hAnsi="Times New Roman" w:cs="Times New Roman"/>
          <w:sz w:val="28"/>
          <w:szCs w:val="28"/>
        </w:rPr>
        <w:t>.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  <w:u w:val="single"/>
        </w:rPr>
        <w:t xml:space="preserve">Алатлар: </w:t>
      </w:r>
      <w:r w:rsidRPr="00F46B1A">
        <w:rPr>
          <w:rFonts w:ascii="Times New Roman" w:hAnsi="Times New Roman" w:cs="Times New Roman"/>
          <w:sz w:val="28"/>
          <w:szCs w:val="28"/>
        </w:rPr>
        <w:t>ребуслар, кроссвордлар, карточкалар.</w:t>
      </w:r>
    </w:p>
    <w:p w:rsidR="003504E4" w:rsidRPr="00F46B1A" w:rsidRDefault="003504E4" w:rsidP="003504E4">
      <w:pPr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B1A">
        <w:rPr>
          <w:rFonts w:ascii="Times New Roman" w:hAnsi="Times New Roman" w:cs="Times New Roman"/>
          <w:b/>
          <w:sz w:val="28"/>
          <w:szCs w:val="28"/>
          <w:u w:val="single"/>
        </w:rPr>
        <w:t>Дарсны барышы.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B1A">
        <w:rPr>
          <w:rFonts w:ascii="Times New Roman" w:hAnsi="Times New Roman" w:cs="Times New Roman"/>
          <w:b/>
          <w:sz w:val="28"/>
          <w:szCs w:val="28"/>
          <w:u w:val="single"/>
        </w:rPr>
        <w:t>1)Яшланы дарсгъа къуршав.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-Биз бугюн сизин булан ачыкъ дарс оьтгеражакъбыз.Дарсыбызны темасы: «Атлыкъланы гелишлиге гёре тюрлениши».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Мурадыбыз: Сизин янгы тема булан таныш этмек .Тил байлыгъыгъызны  оьсдюрмек.Ана тилге бакъгъан сюювюбюзню артдырмакъ.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-Яшлар,мен  бизин дарсыбызны А.Жачаевни  шу сёзлери булан башлама сюемен.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Мен къумукъман,шогъар оьктем юрегим,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Мен къумукъман,Къмукъ тюзде тувгъангъа,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Къумукъ ана чайкъагъангъа гьайлегим,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Ёлакъ бетим къмукъ анна жувгъангъа.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B1A">
        <w:rPr>
          <w:rFonts w:ascii="Times New Roman" w:hAnsi="Times New Roman" w:cs="Times New Roman"/>
          <w:b/>
          <w:sz w:val="28"/>
          <w:szCs w:val="28"/>
          <w:u w:val="single"/>
        </w:rPr>
        <w:t>2)Уьйге ишин тергев.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-Сизге уьйге не берилген эди?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-Сизге не англашылмады?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B1A">
        <w:rPr>
          <w:rFonts w:ascii="Times New Roman" w:hAnsi="Times New Roman" w:cs="Times New Roman"/>
          <w:b/>
          <w:sz w:val="28"/>
          <w:szCs w:val="28"/>
          <w:u w:val="single"/>
        </w:rPr>
        <w:t xml:space="preserve">3)Бир-нече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яш</w:t>
      </w:r>
      <w:r w:rsidRPr="00F46B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карточкалар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булан ишлей</w:t>
      </w:r>
      <w:r w:rsidRPr="00F46B1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(Къалгъан яшлар булан гечилген темаланы такрарлав)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B1A">
        <w:rPr>
          <w:rFonts w:ascii="Times New Roman" w:hAnsi="Times New Roman" w:cs="Times New Roman"/>
          <w:b/>
          <w:sz w:val="28"/>
          <w:szCs w:val="28"/>
          <w:u w:val="single"/>
        </w:rPr>
        <w:t>4)Фронтальный опрос.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Атлыкъ деген недир?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Ишлик деген недир?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Сыпатлыкъ?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Жумланы баш уьюрлерин айтыгъыз.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Жумланы экинчи даражалы уьюрлерин айтыгъыз.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B1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5)Синтаксис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чечив</w:t>
      </w:r>
      <w:r w:rsidRPr="00F46B1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Яшлар бавгъа гирдилер.(иеси,ер гьал, хабарлыкъ)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Къызлар арив опуракъларын гийдилер. (иеси, белгилевюч, толумлукъ,хабарлыкъ)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(Гьар жумлагъа бир яшны чыгъарып синтаксис разбор этдирмек,гьар этеген ишин айта туруп разбор этмек)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(атлыкъланы санавун такрарламакъ)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Яшлар,къызлар.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(теклик санавдагъы атлыкълагъа –лар,-лер,къошумчалар къошулуп кёплюк санавгъа айлана масала:яш-яшлар,къыз-къызлар,емиш-емишлер)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B1A">
        <w:rPr>
          <w:rFonts w:ascii="Times New Roman" w:hAnsi="Times New Roman" w:cs="Times New Roman"/>
          <w:b/>
          <w:sz w:val="28"/>
          <w:szCs w:val="28"/>
          <w:u w:val="single"/>
        </w:rPr>
        <w:t>6)Фонетика чечив.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 xml:space="preserve">Янгур-я-нгур 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(Й)-тут,янгырав,къатты.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(а)-соз,эринсиз,къалын.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(нг)-тут,янгырав,къатты.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(у)-соз,эринли,къалын.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(р)-тут,янгырав,къатты.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4 -гьарп,5-аваз.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(Яшланы карточкаларын жыймакъ.)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Къумукъ тилде нече гелиш бар,оланы такрарламакъ.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B1A">
        <w:rPr>
          <w:rFonts w:ascii="Times New Roman" w:hAnsi="Times New Roman" w:cs="Times New Roman"/>
          <w:b/>
          <w:sz w:val="28"/>
          <w:szCs w:val="28"/>
          <w:u w:val="single"/>
        </w:rPr>
        <w:t>7)Янгы теманы уьстюнде ишлев.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Баш г.ким?не?                                  ай,ел,тав,кёк.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Еслик г.кимни?нени?                     айны,елни,тавну,кёкню.(-ны,-ни,-ну,ню)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Багъым г.кимге?негер?                 айгъа,елге,тавгъа,кёкге.(-гъа,-ге)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Тюшюм г.кимни?нени?не?           айны,елни,тавну,кёкню. (-ны,-ни,-ну,ню)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 xml:space="preserve">Ер г.кимде?неде?                            айда,елде,тавда,кёкде.     (-да,-де)                     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Чыгъым г.кимден?неден?            айдан,елден,тавдан,кёкден.(-дан,ден)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lastRenderedPageBreak/>
        <w:t>(Атлыкъланы гелишлеге гёре тюрлендиргенде оланы нечик къошумчалары бола.Яшланы оьзлени доскагъа чыгъарып атлыкъланы гелишлеге гёре тюрлендиртип гьар гелишде атлыкъланы нечик къошумчалары барын айтдырмакъ)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Охувчуну  (охув-тамур,чу-сёз этеген къошумча,ну-сёз тюрлендиреген къошумча)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B1A">
        <w:rPr>
          <w:rFonts w:ascii="Times New Roman" w:hAnsi="Times New Roman" w:cs="Times New Roman"/>
          <w:b/>
          <w:sz w:val="28"/>
          <w:szCs w:val="28"/>
          <w:u w:val="single"/>
        </w:rPr>
        <w:t>8)Ребуслар . Кроссвордлар.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(яшлар булан ребуслар,кроссвордлар чечмек)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(яшланы къыйматлав)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B1A">
        <w:rPr>
          <w:rFonts w:ascii="Times New Roman" w:hAnsi="Times New Roman" w:cs="Times New Roman"/>
          <w:b/>
          <w:sz w:val="28"/>
          <w:szCs w:val="28"/>
          <w:u w:val="single"/>
        </w:rPr>
        <w:t>9)Натижа чыгъарыв.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-Биз бу дарсда не этдик?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-Къайсы тема булан таныш болдукъ?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-Сизге не англашылмады?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-гьар гелишде атлыкъланы нечик къошумчалары бар?</w:t>
      </w:r>
    </w:p>
    <w:p w:rsidR="003504E4" w:rsidRPr="00F46B1A" w:rsidRDefault="003504E4" w:rsidP="003504E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(яшланы къыйматлав)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-Биз сизин булан аналаны байрамы булан къутлап олагъа савлукъ,узакъ оьмюр ёрайбыз ва олагъа багъышлап шу шиъруланы охуйбуз.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(Эки яш аналаны байрамы булан къутлап ,олагъа багъышлап шиърулар охуй)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>10)Уьйге иш</w:t>
      </w:r>
      <w:r>
        <w:rPr>
          <w:rFonts w:ascii="Times New Roman" w:hAnsi="Times New Roman" w:cs="Times New Roman"/>
          <w:sz w:val="28"/>
          <w:szCs w:val="28"/>
        </w:rPr>
        <w:t xml:space="preserve">: къумукъ адабиятдан 6-да гелишдеги формалары булангъы  атлыкъланы язып гелмек. 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sz w:val="28"/>
          <w:szCs w:val="28"/>
        </w:rPr>
      </w:pPr>
      <w:r w:rsidRPr="00F46B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4E4" w:rsidRPr="00F46B1A" w:rsidRDefault="003504E4" w:rsidP="003504E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B80506" w:rsidRDefault="00B80506">
      <w:bookmarkStart w:id="0" w:name="_GoBack"/>
      <w:bookmarkEnd w:id="0"/>
    </w:p>
    <w:sectPr w:rsidR="00B80506" w:rsidSect="00BB23B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9F"/>
    <w:rsid w:val="003504E4"/>
    <w:rsid w:val="0097149F"/>
    <w:rsid w:val="00B8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2020-01-23T07:45:00Z</dcterms:created>
  <dcterms:modified xsi:type="dcterms:W3CDTF">2020-01-23T07:45:00Z</dcterms:modified>
</cp:coreProperties>
</file>