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F1" w:rsidRDefault="00CF72F1" w:rsidP="00CF72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F1" w:rsidRDefault="00CF72F1" w:rsidP="00CF72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Къумукъ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тилден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9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класлар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учун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2F1" w:rsidRPr="00075EE7" w:rsidRDefault="00CF72F1" w:rsidP="00CF72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«Синтаксис.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Сёз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тагъым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жумла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темагъа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гёре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тест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тапшурувлар</w:t>
      </w:r>
      <w:proofErr w:type="spellEnd"/>
    </w:p>
    <w:p w:rsidR="00CF72F1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1.Къайсы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тагъымда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башчылыкъ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байлав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булан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байлангъан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язмакъ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хасияты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ени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ишинг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гелмек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2.Къайсы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тагъымдагъы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сёзлер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гьаллыкъ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аралыкъны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англата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ёз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салмакъ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аба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гетмек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аш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урмакъ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шге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бармакъ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3.Къайсы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тагъымдагъы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сёзлер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белгилнвюч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аралыкъны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англата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зиз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аннам;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ъулакъ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асмакъ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ез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чапмак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язмакъ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4.Къайсы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тагъымда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сёзлер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объект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аралыкъны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англата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итап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охумакъ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ъонакъ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кютмек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ез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чапмакъ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тёкмек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5.Къайсы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тагъымдагъы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сёзлер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тизилив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байлав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булан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байлангъан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ен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яздым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ишген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экмек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гъам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да,мен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де;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зылгъан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6.Къайсы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тагъымда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сёзлер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янашыв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байлав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булан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геле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ишлемек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рив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язмакъ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шдан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тоймакъ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ерен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къую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7.Къайсы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тагымдагъы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сёзлер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гелишив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байлав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булан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геле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изин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школабызда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ени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уьюм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зиз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ллу юрт.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8.Къайсы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тагъымда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сёзлер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иерив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байлав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булан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геле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лан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да,къызда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ьюрметли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иччи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тав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9.Къайсы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тагъымдагъы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баш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орунча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болуп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геле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ёпден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бирев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сси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оншу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къыз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тав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10.Къайсы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мисал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тагъым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тюгюл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сбайы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ллу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шагьар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сси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гюн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тлер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гьаплай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11.Не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муратда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айтылагъанына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гёре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жумланы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къайсы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журасы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болмай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уйрукъ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орав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абар.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12.Жумланы 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баш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уьюрлери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къайсылардыр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толумлукъ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хабарлыкъ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абарлыкъ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гьал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белгилевюч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13.Къайсы 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сыдрадагъы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сёзлер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экинчи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даражалы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уьюрлер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санала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?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еси,хабарлыкъ,гьал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олумлукъ,белгилевюч,иеси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абарлыкъ,белгилевюч,толумлукъ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ьал,белгилевюч,толумлукъ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14.Простой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хабарлыкъны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гёрсетигиз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дамгъа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таянмакъ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ранда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къойлар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бар;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сувармакъ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лгъан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айтмакъ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5EE7">
        <w:rPr>
          <w:rFonts w:ascii="Times New Roman" w:hAnsi="Times New Roman" w:cs="Times New Roman"/>
          <w:b/>
          <w:sz w:val="28"/>
          <w:szCs w:val="28"/>
        </w:rPr>
        <w:t xml:space="preserve">Къошма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хабарлыкъны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гёрсетигиз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оьсдюрмек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йтгъан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ьавчу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;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бзар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сибире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16.Тувра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толумлугъу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булангъы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мисалны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гёрсетигиз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коладан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къайтмакъ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дамны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этген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анадыр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з-емишни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заманы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этни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кёп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сюе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17.Къыя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толумлукъ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булангъы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мисалны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гёрсетигиз</w:t>
      </w:r>
      <w:proofErr w:type="spellEnd"/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шитгенге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гёргенге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кюлеме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болду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олумлукъ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яшавну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яртысы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лимгерей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ёрта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гете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астан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бишди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салкъын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тюшдю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18.Себеп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гьал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булангъы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мисалны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гёрсетигиз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арат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ишине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гетди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лма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жыягъан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къыз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аргъа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ёнкюй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увукъ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къыш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19.Оьлчев 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аража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гьал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мисалны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гёрсетигиз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ели Каспий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бугюн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эпсиз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ачувлу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агьиллер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тозулма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башлады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нгы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хабарны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эшитдим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изири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юртгъа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къайтгъан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20.Кюй 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гьал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булангъы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мисалны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гёрсетигиз</w:t>
      </w:r>
      <w:proofErr w:type="spellEnd"/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агъасына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кагъыз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язды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минатны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атасы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бек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къарсалап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сёйлеме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башлады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ашин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уллу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ёл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бара.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ъара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булутдар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аста-аста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яйылма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башлады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21.Къайсы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жумлада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бир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жынслы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уьюрлени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арасында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байлавуч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къоллангъан</w:t>
      </w:r>
      <w:proofErr w:type="spellEnd"/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?(</w:t>
      </w:r>
      <w:proofErr w:type="spellStart"/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токътав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белгилер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салынмагъан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).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ъызгъа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улангъа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табыла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абиятдан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сююнюп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жымчыкълар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жырыллай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байракълар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елпиллей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22.Къайсы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жумлада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бир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жынслы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уьюрлени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арасында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айыргъыч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салына</w:t>
      </w:r>
      <w:proofErr w:type="spellEnd"/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?(</w:t>
      </w:r>
      <w:proofErr w:type="spellStart"/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токътав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белгилер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салынмагъан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).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аша-асил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яша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ылав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кантны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ушатмайман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окъургъа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гече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гюн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лден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сорасан-этелер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сав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23.Чакъырыв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сёзю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булангъы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мисалны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гёрсетигиз</w:t>
      </w:r>
      <w:proofErr w:type="spellEnd"/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:(</w:t>
      </w:r>
      <w:proofErr w:type="spellStart"/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токътав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белгилер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салынмагъан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).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нгы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давну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отун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къабунмагъа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къоймагъыз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влакъда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къызыл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яшыл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гёк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сари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чечеклер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оьсе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ерек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тюплерде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япыракълар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тёгюлген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ен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ишге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къачан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барасан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24.Гиришген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сёзсюз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мисалны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гёрсетигиз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зокъда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колхозларда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къуват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шлар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билимни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артдырмагъа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чалышалар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ьасиликалам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къоркъгъан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керен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сув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ягъа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бардым</w:t>
      </w:r>
      <w:proofErr w:type="spellEnd"/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25.Гиришген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сёзю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булангъы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мисалны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гёрсетигиз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нгур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токътамай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ява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ъойчу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зурнайын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согъа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ыйында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сейлейгенлер:къумукъча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сёйлей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ёзню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гертиси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26.Белгисиз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бетли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жумланы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гёрсетигиз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агьаргъа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поезд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бармакъ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ювукълашды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анг белги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енсияны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айны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сегизинде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гелтирелер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27.Белгили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бетли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жумланы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гёрсетиги</w:t>
      </w:r>
      <w:proofErr w:type="gramStart"/>
      <w:r w:rsidRPr="00075EE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075EE7">
        <w:rPr>
          <w:rFonts w:ascii="Times New Roman" w:hAnsi="Times New Roman" w:cs="Times New Roman"/>
          <w:b/>
          <w:sz w:val="28"/>
          <w:szCs w:val="28"/>
        </w:rPr>
        <w:t>токътав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белгилер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салынмагъан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).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убайда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эретургъан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ерде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болгъан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ишни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берди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ечик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буса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Исламны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уьйге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элтдилер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юнегюн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Анайлагъа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кагъыз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гелди</w:t>
      </w:r>
      <w:proofErr w:type="spellEnd"/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юлеме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хоншунга-гелир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башынга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28.Ортакъ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бетли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жумланы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гёрсетигиз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районда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кёп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тергев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геле.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)Ю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сугъарма,гюз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сугъар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елдинг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буса,авуп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атдан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тюшсене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сият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ишге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эртен-ахшам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алдыбыздан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оьтюп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гете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29.Ат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жумланы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гёрсетигиз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вузгъа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да бек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болма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тарыкъ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шда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орам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къыдырсанг,уллуда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къыдырарсанг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нгыюрт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ртенлер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гьава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таза.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075EE7">
        <w:rPr>
          <w:rFonts w:ascii="Times New Roman" w:hAnsi="Times New Roman" w:cs="Times New Roman"/>
          <w:b/>
          <w:sz w:val="28"/>
          <w:szCs w:val="28"/>
        </w:rPr>
        <w:t xml:space="preserve">30.Къошма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жумланы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b/>
          <w:sz w:val="28"/>
          <w:szCs w:val="28"/>
        </w:rPr>
        <w:t>гёрсет</w:t>
      </w:r>
      <w:proofErr w:type="spellEnd"/>
      <w:r w:rsidRPr="00075EE7">
        <w:rPr>
          <w:rFonts w:ascii="Times New Roman" w:hAnsi="Times New Roman" w:cs="Times New Roman"/>
          <w:b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бек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авруй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коланы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абзары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уллу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>абардан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гьинкал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>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75E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5EE7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075EE7">
        <w:rPr>
          <w:rFonts w:ascii="Times New Roman" w:hAnsi="Times New Roman" w:cs="Times New Roman"/>
          <w:sz w:val="28"/>
          <w:szCs w:val="28"/>
        </w:rPr>
        <w:t xml:space="preserve">л де </w:t>
      </w:r>
      <w:proofErr w:type="spellStart"/>
      <w:r w:rsidRPr="00075EE7">
        <w:rPr>
          <w:rFonts w:ascii="Times New Roman" w:hAnsi="Times New Roman" w:cs="Times New Roman"/>
          <w:sz w:val="28"/>
          <w:szCs w:val="28"/>
        </w:rPr>
        <w:t>тынгъан,сувугъу</w:t>
      </w:r>
      <w:proofErr w:type="spellEnd"/>
      <w:r w:rsidRPr="00075EE7">
        <w:rPr>
          <w:rFonts w:ascii="Times New Roman" w:hAnsi="Times New Roman" w:cs="Times New Roman"/>
          <w:sz w:val="28"/>
          <w:szCs w:val="28"/>
        </w:rPr>
        <w:t xml:space="preserve"> да аз.</w:t>
      </w: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CF72F1" w:rsidRPr="00075EE7" w:rsidRDefault="00CF72F1" w:rsidP="00CF72F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610FB9" w:rsidRDefault="00610FB9">
      <w:bookmarkStart w:id="0" w:name="_GoBack"/>
      <w:bookmarkEnd w:id="0"/>
    </w:p>
    <w:sectPr w:rsidR="00610FB9" w:rsidSect="00075EE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C4"/>
    <w:rsid w:val="00610FB9"/>
    <w:rsid w:val="009310C4"/>
    <w:rsid w:val="00C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2020-01-23T08:02:00Z</dcterms:created>
  <dcterms:modified xsi:type="dcterms:W3CDTF">2020-01-23T08:02:00Z</dcterms:modified>
</cp:coreProperties>
</file>