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F1" w:rsidRDefault="00CF72F1" w:rsidP="00CF72F1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F1" w:rsidRDefault="00CF72F1" w:rsidP="00CF72F1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Къумукъ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тилден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9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класлар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учун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72F1" w:rsidRPr="00075EE7" w:rsidRDefault="00CF72F1" w:rsidP="00CF72F1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«Синтаксис.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Сёз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тагъым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жумла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деген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темагъа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гёре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тест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тапшурувлар</w:t>
      </w:r>
      <w:proofErr w:type="spellEnd"/>
    </w:p>
    <w:p w:rsidR="00CF72F1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 xml:space="preserve">1.Къайсы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сёз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тагъымда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сёз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башчылыкъ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байлав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булан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байлангъан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>?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ыр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язмакъ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ну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хасияты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 xml:space="preserve">ени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ишинг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алт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гелмек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 xml:space="preserve">2.Къайсы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сёз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тагъымдагъы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сёзлер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гьаллыкъ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аралыкъны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англата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>?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 xml:space="preserve">ёз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салмакъ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аба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гетмек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 xml:space="preserve">аш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урмакъ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шге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бармакъ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 xml:space="preserve">3.Къайсы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сёз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тагъымдагъы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сёзлер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белгилнвюч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аралыкъны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англата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>?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зиз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аннам;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ъулакъ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асмакъ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 xml:space="preserve">ез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чапмак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ыр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язмакъ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 xml:space="preserve">4.Къайсы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сёз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тагъымда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сёзлер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объект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аралыкъны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англата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>?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итап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охумакъ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ъонакъ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кютмек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 xml:space="preserve">ез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чапмакъ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аш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тёкмек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 xml:space="preserve">5.Къайсы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сёз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тагъымдагъы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сёзлер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тизилив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байлав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булан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байлангъан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>?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 xml:space="preserve">ен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яздым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ишген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экмек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гъам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да,мен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де;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зылгъан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 xml:space="preserve">6.Къайсы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сёз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тагъымда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сёзлер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янашыв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байлав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булан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75EE7">
        <w:rPr>
          <w:rFonts w:ascii="Times New Roman" w:hAnsi="Times New Roman" w:cs="Times New Roman"/>
          <w:b/>
          <w:sz w:val="28"/>
          <w:szCs w:val="28"/>
        </w:rPr>
        <w:t>геле</w:t>
      </w:r>
      <w:proofErr w:type="gramEnd"/>
      <w:r w:rsidRPr="00075EE7">
        <w:rPr>
          <w:rFonts w:ascii="Times New Roman" w:hAnsi="Times New Roman" w:cs="Times New Roman"/>
          <w:b/>
          <w:sz w:val="28"/>
          <w:szCs w:val="28"/>
        </w:rPr>
        <w:t>?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алт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ишлемек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рив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язмакъ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шдан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тоймакъ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ерен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къую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 xml:space="preserve">7.Къайсы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сёз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тагымдагъы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сёзлер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гелишив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байлав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булан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75EE7">
        <w:rPr>
          <w:rFonts w:ascii="Times New Roman" w:hAnsi="Times New Roman" w:cs="Times New Roman"/>
          <w:b/>
          <w:sz w:val="28"/>
          <w:szCs w:val="28"/>
        </w:rPr>
        <w:t>геле</w:t>
      </w:r>
      <w:proofErr w:type="gramEnd"/>
      <w:r w:rsidRPr="00075EE7">
        <w:rPr>
          <w:rFonts w:ascii="Times New Roman" w:hAnsi="Times New Roman" w:cs="Times New Roman"/>
          <w:b/>
          <w:sz w:val="28"/>
          <w:szCs w:val="28"/>
        </w:rPr>
        <w:t>?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изин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школабызда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ени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уьюм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зиз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анам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ллу юрт.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 xml:space="preserve">8.Къайсы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сёз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тагъымда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сёзлер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иерив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байлав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булан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75EE7">
        <w:rPr>
          <w:rFonts w:ascii="Times New Roman" w:hAnsi="Times New Roman" w:cs="Times New Roman"/>
          <w:b/>
          <w:sz w:val="28"/>
          <w:szCs w:val="28"/>
        </w:rPr>
        <w:t>геле</w:t>
      </w:r>
      <w:proofErr w:type="gramEnd"/>
      <w:r w:rsidRPr="00075EE7">
        <w:rPr>
          <w:rFonts w:ascii="Times New Roman" w:hAnsi="Times New Roman" w:cs="Times New Roman"/>
          <w:b/>
          <w:sz w:val="28"/>
          <w:szCs w:val="28"/>
        </w:rPr>
        <w:t>?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 xml:space="preserve">лан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да,къызда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ьюрметли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яш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иччи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яш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ийик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тав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 xml:space="preserve">9.Къайсы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сёз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тагъымдагъы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баш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сёз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орунча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болуп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75EE7">
        <w:rPr>
          <w:rFonts w:ascii="Times New Roman" w:hAnsi="Times New Roman" w:cs="Times New Roman"/>
          <w:b/>
          <w:sz w:val="28"/>
          <w:szCs w:val="28"/>
        </w:rPr>
        <w:t>геле</w:t>
      </w:r>
      <w:proofErr w:type="gramEnd"/>
      <w:r w:rsidRPr="00075EE7">
        <w:rPr>
          <w:rFonts w:ascii="Times New Roman" w:hAnsi="Times New Roman" w:cs="Times New Roman"/>
          <w:b/>
          <w:sz w:val="28"/>
          <w:szCs w:val="28"/>
        </w:rPr>
        <w:t>?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ёпден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бирев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сси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аш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оншу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къыз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ийик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тав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 xml:space="preserve">10.Къайсы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мисал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сёз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тагъым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тюгюл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>?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lastRenderedPageBreak/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сбайы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яш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 xml:space="preserve">ллу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шагьар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сси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гюн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тлер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гьаплай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 xml:space="preserve">11.Не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муратда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айтылагъанына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гёре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жумланы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къайсы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журасы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болмай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>?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арт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уйрукъ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орав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)Х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абар.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 xml:space="preserve">12.Жумланы </w:t>
      </w:r>
      <w:proofErr w:type="gramStart"/>
      <w:r w:rsidRPr="00075EE7">
        <w:rPr>
          <w:rFonts w:ascii="Times New Roman" w:hAnsi="Times New Roman" w:cs="Times New Roman"/>
          <w:b/>
          <w:sz w:val="28"/>
          <w:szCs w:val="28"/>
        </w:rPr>
        <w:t>баш</w:t>
      </w:r>
      <w:proofErr w:type="gram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уьюрлери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къайсылардыр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>?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толумлукъ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хабарлыкъ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абарлыкъ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гьал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белгилевюч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 xml:space="preserve">13.Къайсы 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сыдрадагъы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сёзлер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экинчи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даражалы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уьюрлер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санала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>?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еси,хабарлыкъ,гьал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олумлукъ,белгилевюч,иеси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абарлыкъ,белгилевюч,толумлукъ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ьал,белгилевюч,толумлукъ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 xml:space="preserve">14.Простой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хабарлыкъны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гёрсетигиз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дамгъа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таянмакъ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ранда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къойлар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бар;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ув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сувармакъ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лгъан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айтмакъ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75EE7">
        <w:rPr>
          <w:rFonts w:ascii="Times New Roman" w:hAnsi="Times New Roman" w:cs="Times New Roman"/>
          <w:b/>
          <w:sz w:val="28"/>
          <w:szCs w:val="28"/>
        </w:rPr>
        <w:t xml:space="preserve">Къошма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хабарлыкъны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гёрсетигиз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)Я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 xml:space="preserve">ш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оьсдюрмек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йтгъан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эди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ьавчу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эди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;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бзар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сибире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 xml:space="preserve">16.Тувра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толумлугъу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булангъы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мисалны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гёрсетигиз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коладан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къайтмакъ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дамны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этген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анадыр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з-емишни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заманы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яш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этни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кёп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сюе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 xml:space="preserve">17.Къыя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толумлукъ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булангъы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мисалны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гёрсетигиз</w:t>
      </w:r>
      <w:proofErr w:type="spellEnd"/>
      <w:proofErr w:type="gramStart"/>
      <w:r w:rsidRPr="00075EE7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шитгенге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гёргенге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кюлеме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болду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олумлукъ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яшавну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яртысы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лимгерей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ёрта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гете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астан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бишди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салкъын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тюшдю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 xml:space="preserve">18.Себеп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гьал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булангъы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мисалны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гёрсетигиз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 xml:space="preserve">арат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ишине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гетди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лма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жыягъан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къыз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аргъа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ёнкюй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увукъ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къыш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 xml:space="preserve">19.Оьлчев </w:t>
      </w:r>
      <w:proofErr w:type="gramStart"/>
      <w:r w:rsidRPr="00075EE7"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Pr="00075EE7">
        <w:rPr>
          <w:rFonts w:ascii="Times New Roman" w:hAnsi="Times New Roman" w:cs="Times New Roman"/>
          <w:b/>
          <w:sz w:val="28"/>
          <w:szCs w:val="28"/>
        </w:rPr>
        <w:t>аража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гьал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мисалны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гёрсетигиз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 xml:space="preserve">ели Каспий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бугюн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эпсиз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ачувлу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агьиллер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тозулма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башлады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нгы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шат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хабарны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эшитдим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изири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юртгъа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къайтгъан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 xml:space="preserve">20.Кюй 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гьал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булангъы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мисалны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гёрсетигиз</w:t>
      </w:r>
      <w:proofErr w:type="spellEnd"/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lastRenderedPageBreak/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 xml:space="preserve">ли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агъасына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кагъыз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язды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минатны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атасы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бек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къарсалап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сёйлеме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башлады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 xml:space="preserve">ашин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уллу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таш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ёл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бара.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ъара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булутдар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аста-аста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яйылма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башлады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 xml:space="preserve">21.Къайсы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жумлада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бир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жынслы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уьюрлени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арасында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байлавуч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къоллангъан</w:t>
      </w:r>
      <w:proofErr w:type="spellEnd"/>
      <w:proofErr w:type="gramStart"/>
      <w:r w:rsidRPr="00075EE7">
        <w:rPr>
          <w:rFonts w:ascii="Times New Roman" w:hAnsi="Times New Roman" w:cs="Times New Roman"/>
          <w:b/>
          <w:sz w:val="28"/>
          <w:szCs w:val="28"/>
        </w:rPr>
        <w:t>?(</w:t>
      </w:r>
      <w:proofErr w:type="spellStart"/>
      <w:proofErr w:type="gramEnd"/>
      <w:r w:rsidRPr="00075EE7">
        <w:rPr>
          <w:rFonts w:ascii="Times New Roman" w:hAnsi="Times New Roman" w:cs="Times New Roman"/>
          <w:b/>
          <w:sz w:val="28"/>
          <w:szCs w:val="28"/>
        </w:rPr>
        <w:t>токътав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белгилер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салынмагъан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>).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ъызгъа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улангъа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табыла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абиятдан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сююнюп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жымчыкълар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шат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жырыллай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 xml:space="preserve">л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байракълар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елпиллей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 xml:space="preserve">22.Къайсы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жумлада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бир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жынслы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уьюрлени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арасында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айыргъыч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салына</w:t>
      </w:r>
      <w:proofErr w:type="spellEnd"/>
      <w:proofErr w:type="gramStart"/>
      <w:r w:rsidRPr="00075EE7">
        <w:rPr>
          <w:rFonts w:ascii="Times New Roman" w:hAnsi="Times New Roman" w:cs="Times New Roman"/>
          <w:b/>
          <w:sz w:val="28"/>
          <w:szCs w:val="28"/>
        </w:rPr>
        <w:t>?(</w:t>
      </w:r>
      <w:proofErr w:type="spellStart"/>
      <w:proofErr w:type="gramEnd"/>
      <w:r w:rsidRPr="00075EE7">
        <w:rPr>
          <w:rFonts w:ascii="Times New Roman" w:hAnsi="Times New Roman" w:cs="Times New Roman"/>
          <w:b/>
          <w:sz w:val="28"/>
          <w:szCs w:val="28"/>
        </w:rPr>
        <w:t>токътав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белгилер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салынмагъан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>).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аша-асил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яша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ылав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кантны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ушатмайман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окъургъа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гече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гюн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лден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сорасан-этелер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сав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 xml:space="preserve">23.Чакъырыв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сёзю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булангъы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мисалны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гёрсетигиз</w:t>
      </w:r>
      <w:proofErr w:type="spellEnd"/>
      <w:proofErr w:type="gramStart"/>
      <w:r w:rsidRPr="00075EE7">
        <w:rPr>
          <w:rFonts w:ascii="Times New Roman" w:hAnsi="Times New Roman" w:cs="Times New Roman"/>
          <w:b/>
          <w:sz w:val="28"/>
          <w:szCs w:val="28"/>
        </w:rPr>
        <w:t>:(</w:t>
      </w:r>
      <w:proofErr w:type="spellStart"/>
      <w:proofErr w:type="gramEnd"/>
      <w:r w:rsidRPr="00075EE7">
        <w:rPr>
          <w:rFonts w:ascii="Times New Roman" w:hAnsi="Times New Roman" w:cs="Times New Roman"/>
          <w:b/>
          <w:sz w:val="28"/>
          <w:szCs w:val="28"/>
        </w:rPr>
        <w:t>токътав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белгилер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салынмагъан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>).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нгы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давну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отун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къабунмагъа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къоймагъыз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влакъда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къызыл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яшыл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гёк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сари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чечеклер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оьсе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 xml:space="preserve">ерек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тюплерде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япыракълар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тёгюлген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 xml:space="preserve">ен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ишге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къачан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барасан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 xml:space="preserve">24.Гиришген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сёзсюз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мисалны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гёрсетигиз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зокъда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колхозларда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къуват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шлар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билимни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артдырмагъа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чалышалар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ьасиликалам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къоркъгъан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ир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керен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сув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ягъа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бардым</w:t>
      </w:r>
      <w:proofErr w:type="spellEnd"/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 xml:space="preserve">25.Гиришген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сёзю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булангъы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мисалны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гёрсетигиз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нгур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токътамай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ява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ъойчу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зурнайын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согъа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ыйында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сейлейгенлер:къумукъча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сёйлей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эди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ёзню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гертиси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яхшы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 xml:space="preserve">26.Белгисиз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бетли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жумланы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гёрсетигиз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агьаргъа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поезд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бармакъ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ювукълашды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 xml:space="preserve">анг белги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енсияны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гьар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айны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сегизинде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гелтирелер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 xml:space="preserve">27.Белгили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бетли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жумланы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гёрсетиги</w:t>
      </w:r>
      <w:proofErr w:type="gramStart"/>
      <w:r w:rsidRPr="00075EE7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proofErr w:type="gramEnd"/>
      <w:r w:rsidRPr="00075EE7">
        <w:rPr>
          <w:rFonts w:ascii="Times New Roman" w:hAnsi="Times New Roman" w:cs="Times New Roman"/>
          <w:b/>
          <w:sz w:val="28"/>
          <w:szCs w:val="28"/>
        </w:rPr>
        <w:t>токътав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белгилер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салынмагъан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>).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убайда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эретургъан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ерде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болгъан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ишни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берди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ечик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буса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Исламны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уьйге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элтдилер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юнегюн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Анайлагъа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кагъыз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гелди</w:t>
      </w:r>
      <w:proofErr w:type="spellEnd"/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юлеме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хоншунга-гелир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башынга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 xml:space="preserve">28.Ортакъ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бетли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жумланы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гёрсетигиз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изге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районда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кёп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тергев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геле.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)Ю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сугъарма,гюз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сугъар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елдинг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буса,авуп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атдан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тюшсене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сият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ишге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эртен-ахшам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алдыбыздан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оьтюп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гете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 xml:space="preserve">29.Ат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жумланы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гёрсетигиз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вузгъа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да бек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болма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тарыкъ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шда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орам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къыдырсанг,уллуда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аш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къыдырарсанг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нгыюрт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lastRenderedPageBreak/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ртенлер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гьава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таза.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075EE7">
        <w:rPr>
          <w:rFonts w:ascii="Times New Roman" w:hAnsi="Times New Roman" w:cs="Times New Roman"/>
          <w:b/>
          <w:sz w:val="28"/>
          <w:szCs w:val="28"/>
        </w:rPr>
        <w:t xml:space="preserve">30.Къошма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жумланы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b/>
          <w:sz w:val="28"/>
          <w:szCs w:val="28"/>
        </w:rPr>
        <w:t>гёрсет</w:t>
      </w:r>
      <w:proofErr w:type="spellEnd"/>
      <w:r w:rsidRPr="00075EE7">
        <w:rPr>
          <w:rFonts w:ascii="Times New Roman" w:hAnsi="Times New Roman" w:cs="Times New Roman"/>
          <w:b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ну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анасы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бек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авруй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коланы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абзары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уллу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>абардан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гьинкал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яхшы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>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75E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75EE7">
        <w:rPr>
          <w:rFonts w:ascii="Times New Roman" w:hAnsi="Times New Roman" w:cs="Times New Roman"/>
          <w:sz w:val="28"/>
          <w:szCs w:val="28"/>
        </w:rPr>
        <w:t>)Е</w:t>
      </w:r>
      <w:proofErr w:type="gramEnd"/>
      <w:r w:rsidRPr="00075EE7">
        <w:rPr>
          <w:rFonts w:ascii="Times New Roman" w:hAnsi="Times New Roman" w:cs="Times New Roman"/>
          <w:sz w:val="28"/>
          <w:szCs w:val="28"/>
        </w:rPr>
        <w:t xml:space="preserve">л де </w:t>
      </w:r>
      <w:proofErr w:type="spellStart"/>
      <w:r w:rsidRPr="00075EE7">
        <w:rPr>
          <w:rFonts w:ascii="Times New Roman" w:hAnsi="Times New Roman" w:cs="Times New Roman"/>
          <w:sz w:val="28"/>
          <w:szCs w:val="28"/>
        </w:rPr>
        <w:t>тынгъан,сувугъу</w:t>
      </w:r>
      <w:proofErr w:type="spellEnd"/>
      <w:r w:rsidRPr="00075EE7">
        <w:rPr>
          <w:rFonts w:ascii="Times New Roman" w:hAnsi="Times New Roman" w:cs="Times New Roman"/>
          <w:sz w:val="28"/>
          <w:szCs w:val="28"/>
        </w:rPr>
        <w:t xml:space="preserve"> да аз.</w:t>
      </w: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CF72F1" w:rsidRPr="00075EE7" w:rsidRDefault="00CF72F1" w:rsidP="00CF72F1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610FB9" w:rsidRDefault="00610FB9">
      <w:bookmarkStart w:id="0" w:name="_GoBack"/>
      <w:bookmarkEnd w:id="0"/>
    </w:p>
    <w:sectPr w:rsidR="00610FB9" w:rsidSect="00075EE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0C4"/>
    <w:rsid w:val="00610FB9"/>
    <w:rsid w:val="009310C4"/>
    <w:rsid w:val="00CF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666</Words>
  <Characters>3798</Characters>
  <Application>Microsoft Office Word</Application>
  <DocSecurity>0</DocSecurity>
  <Lines>31</Lines>
  <Paragraphs>8</Paragraphs>
  <ScaleCrop>false</ScaleCrop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2020-01-23T08:02:00Z</dcterms:created>
  <dcterms:modified xsi:type="dcterms:W3CDTF">2020-01-23T08:02:00Z</dcterms:modified>
</cp:coreProperties>
</file>